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1C" w:rsidRPr="00291414" w:rsidRDefault="008C461C" w:rsidP="008C461C">
      <w:pPr>
        <w:rPr>
          <w:rFonts w:cstheme="minorHAnsi"/>
        </w:rPr>
      </w:pPr>
      <w:r w:rsidRPr="00291414">
        <w:rPr>
          <w:rFonts w:cstheme="minorHAnsi"/>
        </w:rPr>
        <w:t>Senior Project Proposal</w:t>
      </w:r>
    </w:p>
    <w:p w:rsidR="008C461C" w:rsidRPr="00291414" w:rsidRDefault="008C461C" w:rsidP="008C461C">
      <w:pPr>
        <w:rPr>
          <w:rFonts w:cstheme="minorHAnsi"/>
          <w:sz w:val="24"/>
          <w:szCs w:val="24"/>
        </w:rPr>
      </w:pPr>
      <w:r w:rsidRPr="00291414">
        <w:rPr>
          <w:rFonts w:cstheme="minorHAnsi"/>
        </w:rPr>
        <w:t>Zack Zyble</w:t>
      </w:r>
    </w:p>
    <w:p w:rsidR="008C461C" w:rsidRDefault="008C461C" w:rsidP="008C461C">
      <w:pPr>
        <w:rPr>
          <w:rFonts w:cstheme="minorHAnsi"/>
        </w:rPr>
      </w:pPr>
      <w:r w:rsidRPr="00291414">
        <w:rPr>
          <w:rFonts w:cstheme="minorHAnsi"/>
        </w:rPr>
        <w:t>Winter 2019</w:t>
      </w:r>
    </w:p>
    <w:p w:rsidR="00BD1480" w:rsidRPr="00BD1480" w:rsidRDefault="00BD1480" w:rsidP="008C461C">
      <w:pPr>
        <w:rPr>
          <w:rFonts w:cstheme="minorHAnsi"/>
        </w:rPr>
      </w:pPr>
    </w:p>
    <w:p w:rsidR="007304D1" w:rsidRPr="00F94609" w:rsidRDefault="008C461C" w:rsidP="008C461C">
      <w:pPr>
        <w:rPr>
          <w:rFonts w:ascii="Verdana" w:hAnsi="Verdana"/>
          <w:u w:val="single"/>
        </w:rPr>
      </w:pPr>
      <w:r>
        <w:rPr>
          <w:rFonts w:ascii="Verdana" w:hAnsi="Verdana"/>
          <w:u w:val="single"/>
        </w:rPr>
        <w:t>Objective</w:t>
      </w:r>
    </w:p>
    <w:p w:rsidR="007304D1" w:rsidRDefault="007304D1" w:rsidP="001A4894">
      <w:pPr>
        <w:ind w:firstLine="720"/>
      </w:pPr>
      <w:r>
        <w:t>For my project I’m redesigning a previous program I wrote that analyses voting profiles of single winner elections and checks the likelihood of the Condorcet Winner (a candidate that wins in a head to head match against every other opponent) to lose using the Borda Count, First Past the Poll, Vote for k, and Runoff systems of voting. The profiles can be any dimension like a 4 candidates by 16 preference table or 5 candidate</w:t>
      </w:r>
      <w:r w:rsidR="00C047F6">
        <w:t>s by 4 preference table</w:t>
      </w:r>
      <w:r>
        <w:t>.</w:t>
      </w:r>
      <w:r w:rsidR="00C047F6">
        <w:t xml:space="preserve"> It also generates profiles to test given estimated weights.</w:t>
      </w:r>
    </w:p>
    <w:p w:rsidR="007304D1" w:rsidRDefault="007304D1" w:rsidP="008C461C">
      <w:r>
        <w:tab/>
        <w:t>For the redesign I’m planning on using Python because I almost no experience with the language and it’s becoming more widely used at every level of the industry</w:t>
      </w:r>
      <w:r w:rsidR="001A4894">
        <w:t>. I’m planning on consolidating the generator and analyzer</w:t>
      </w:r>
      <w:r w:rsidR="005A0B5F">
        <w:t xml:space="preserve"> into a single program</w:t>
      </w:r>
      <w:r w:rsidR="001A4894">
        <w:t xml:space="preserve">. The previous program was limited to every permutation </w:t>
      </w:r>
      <w:r w:rsidR="00756F97">
        <w:t>of 8 candidates, I’m hoping to find a way to add more</w:t>
      </w:r>
      <w:r w:rsidR="00C047F6">
        <w:t>. I also plan on adding a GUI</w:t>
      </w:r>
      <w:r w:rsidR="00F94609">
        <w:t xml:space="preserve"> that helps organize the results</w:t>
      </w:r>
      <w:r w:rsidR="00BD1480">
        <w:t>, and more voting methods</w:t>
      </w:r>
      <w:r w:rsidR="00F94609">
        <w:t xml:space="preserve"> </w:t>
      </w:r>
      <w:r w:rsidR="00BD1480">
        <w:t>to test, including multi winner elections.</w:t>
      </w:r>
    </w:p>
    <w:p w:rsidR="00FA1FE6" w:rsidRPr="00FA1FE6" w:rsidRDefault="00FA1FE6" w:rsidP="008C461C"/>
    <w:p w:rsidR="00FA1FE6" w:rsidRPr="00F94609" w:rsidRDefault="00F94609" w:rsidP="00FA1FE6">
      <w:pPr>
        <w:rPr>
          <w:rFonts w:ascii="Verdana" w:hAnsi="Verdana"/>
          <w:u w:val="single"/>
        </w:rPr>
      </w:pPr>
      <w:r w:rsidRPr="00F94609">
        <w:rPr>
          <w:rFonts w:ascii="Verdana" w:hAnsi="Verdana"/>
          <w:u w:val="single"/>
        </w:rPr>
        <w:t>Features</w:t>
      </w:r>
    </w:p>
    <w:p w:rsidR="00534CBF" w:rsidRDefault="007304D1" w:rsidP="00534CBF">
      <w:pPr>
        <w:ind w:firstLine="720"/>
      </w:pPr>
      <w:r>
        <w:t>GUI elements that allow the user to search for a specific table, and view the results of that particular table or groups of tables with common outcomes.</w:t>
      </w:r>
      <w:r w:rsidR="00F94609">
        <w:t xml:space="preserve"> </w:t>
      </w:r>
      <w:r w:rsidR="00534CBF">
        <w:t>Also have</w:t>
      </w:r>
      <w:r w:rsidR="00F94609">
        <w:t xml:space="preserve"> an easy way to g</w:t>
      </w:r>
      <w:r>
        <w:t>ive specific weights to profiles when generating a table</w:t>
      </w:r>
      <w:r w:rsidR="005D2CA0">
        <w:t>.</w:t>
      </w:r>
      <w:r w:rsidR="00F94609">
        <w:t xml:space="preserve"> When analyzing the table, check if the Condorcet looser wins. Add more </w:t>
      </w:r>
      <w:r w:rsidR="005A0B5F">
        <w:t>v</w:t>
      </w:r>
      <w:r w:rsidR="005D2CA0">
        <w:t xml:space="preserve">oting </w:t>
      </w:r>
      <w:r w:rsidR="005A0B5F">
        <w:t>system</w:t>
      </w:r>
      <w:r w:rsidR="005A0A03">
        <w:t xml:space="preserve"> </w:t>
      </w:r>
      <w:r w:rsidR="00F94609">
        <w:t xml:space="preserve">with a </w:t>
      </w:r>
      <w:r w:rsidR="005A0A03">
        <w:t>single winner</w:t>
      </w:r>
      <w:r w:rsidR="00F94609">
        <w:t xml:space="preserve">, like </w:t>
      </w:r>
      <w:r w:rsidR="00F94609" w:rsidRPr="00F124FC">
        <w:t>Coombs Rule</w:t>
      </w:r>
      <w:r w:rsidR="00F94609">
        <w:t xml:space="preserve">, </w:t>
      </w:r>
      <w:r w:rsidR="00F94609" w:rsidRPr="00F124FC">
        <w:t>Negative Voting</w:t>
      </w:r>
      <w:r w:rsidR="00F94609">
        <w:t>,</w:t>
      </w:r>
      <w:r w:rsidR="00F94609" w:rsidRPr="00F124FC">
        <w:t xml:space="preserve"> Approval Voting</w:t>
      </w:r>
      <w:r w:rsidR="00534CBF">
        <w:t xml:space="preserve">, and </w:t>
      </w:r>
      <w:r w:rsidR="00F94609" w:rsidRPr="00F124FC">
        <w:t>Cumulative Voting</w:t>
      </w:r>
      <w:r w:rsidR="00534CBF">
        <w:t xml:space="preserve">. </w:t>
      </w:r>
      <w:r w:rsidR="005A0B5F">
        <w:t>And a</w:t>
      </w:r>
      <w:r w:rsidR="00534CBF">
        <w:t xml:space="preserve">dd </w:t>
      </w:r>
      <w:r w:rsidR="005A0B5F">
        <w:t>a way to check voting systems with</w:t>
      </w:r>
      <w:r w:rsidR="00534CBF">
        <w:t xml:space="preserve"> multi</w:t>
      </w:r>
      <w:r w:rsidR="005A0B5F">
        <w:t>ple</w:t>
      </w:r>
      <w:r w:rsidR="00534CBF">
        <w:t xml:space="preserve"> winner</w:t>
      </w:r>
      <w:r w:rsidR="005A0B5F">
        <w:t>s</w:t>
      </w:r>
      <w:r w:rsidR="00534CBF">
        <w:t xml:space="preserve"> like, Majority Electoral S</w:t>
      </w:r>
      <w:r w:rsidR="00534CBF" w:rsidRPr="005405C3">
        <w:t>ystems</w:t>
      </w:r>
      <w:r w:rsidR="00534CBF">
        <w:t>, Proportional R</w:t>
      </w:r>
      <w:r w:rsidR="00534CBF" w:rsidRPr="005405C3">
        <w:t>epresentation</w:t>
      </w:r>
      <w:r w:rsidR="00534CBF">
        <w:t>, Single Transferable Vote, and Multi winner ranked choice voting.</w:t>
      </w:r>
    </w:p>
    <w:p w:rsidR="00FA1FE6" w:rsidRDefault="00FA1FE6" w:rsidP="008C461C">
      <w:pPr>
        <w:rPr>
          <w:rFonts w:ascii="Verdana" w:hAnsi="Verdana"/>
          <w:u w:val="single"/>
        </w:rPr>
      </w:pPr>
    </w:p>
    <w:p w:rsidR="00F94609" w:rsidRDefault="00F94609">
      <w:pPr>
        <w:rPr>
          <w:rFonts w:ascii="Verdana" w:hAnsi="Verdana"/>
          <w:u w:val="single"/>
        </w:rPr>
      </w:pPr>
      <w:r w:rsidRPr="00F94609">
        <w:rPr>
          <w:rFonts w:ascii="Verdana" w:hAnsi="Verdana"/>
          <w:u w:val="single"/>
        </w:rPr>
        <w:t>Grading</w:t>
      </w:r>
    </w:p>
    <w:p w:rsidR="005A0A03" w:rsidRDefault="007304D1">
      <w:r>
        <w:t>All previous</w:t>
      </w:r>
      <w:r w:rsidR="00F94609">
        <w:t xml:space="preserve"> parts of the program working in</w:t>
      </w:r>
      <w:r w:rsidR="0011145E">
        <w:t xml:space="preserve"> python</w:t>
      </w:r>
      <w:r w:rsidR="00E733B5">
        <w:t xml:space="preserve"> (20 points)</w:t>
      </w:r>
    </w:p>
    <w:p w:rsidR="005A0A03" w:rsidRDefault="00E733B5" w:rsidP="005A0A03">
      <w:pPr>
        <w:ind w:firstLine="720"/>
      </w:pPr>
      <w:r>
        <w:t xml:space="preserve">(4 points) </w:t>
      </w:r>
      <w:r w:rsidR="0011145E">
        <w:t>Borda Count</w:t>
      </w:r>
    </w:p>
    <w:p w:rsidR="005A0A03" w:rsidRDefault="00E733B5" w:rsidP="005A0A03">
      <w:pPr>
        <w:ind w:firstLine="720"/>
      </w:pPr>
      <w:r>
        <w:t xml:space="preserve">(4 points)  </w:t>
      </w:r>
      <w:r w:rsidR="005D2CA0">
        <w:t xml:space="preserve">First </w:t>
      </w:r>
      <w:r w:rsidR="005A0A03">
        <w:t>past</w:t>
      </w:r>
      <w:r w:rsidR="005D2CA0">
        <w:t xml:space="preserve"> the Poll</w:t>
      </w:r>
    </w:p>
    <w:p w:rsidR="005A0A03" w:rsidRDefault="00E733B5" w:rsidP="005A0A03">
      <w:pPr>
        <w:ind w:firstLine="720"/>
      </w:pPr>
      <w:r>
        <w:t xml:space="preserve">(4 points) </w:t>
      </w:r>
      <w:r w:rsidR="005A0A03">
        <w:t>Vote for k</w:t>
      </w:r>
    </w:p>
    <w:p w:rsidR="005A0A03" w:rsidRDefault="00E733B5" w:rsidP="005A0A03">
      <w:pPr>
        <w:ind w:firstLine="720"/>
      </w:pPr>
      <w:r>
        <w:t xml:space="preserve">(4 points) </w:t>
      </w:r>
      <w:r w:rsidR="005A0A03">
        <w:t>Runoff voting system</w:t>
      </w:r>
    </w:p>
    <w:p w:rsidR="00882411" w:rsidRDefault="00E733B5" w:rsidP="005A0A03">
      <w:pPr>
        <w:ind w:firstLine="720"/>
      </w:pPr>
      <w:r>
        <w:t xml:space="preserve">(4 points) </w:t>
      </w:r>
      <w:r w:rsidR="005A0A03">
        <w:t>Vote</w:t>
      </w:r>
      <w:r w:rsidR="005D2CA0">
        <w:t xml:space="preserve"> generation </w:t>
      </w:r>
      <w:r w:rsidR="005A0A03">
        <w:t>system (bo</w:t>
      </w:r>
      <w:r w:rsidR="0011145E">
        <w:t>th weighted and non-weighted)</w:t>
      </w:r>
    </w:p>
    <w:p w:rsidR="005A0A03" w:rsidRDefault="007304D1">
      <w:r>
        <w:t>GUI wo</w:t>
      </w:r>
      <w:r w:rsidR="0011145E">
        <w:t xml:space="preserve">rking with all functionality </w:t>
      </w:r>
      <w:r w:rsidR="00E733B5">
        <w:t>(10 points)</w:t>
      </w:r>
    </w:p>
    <w:p w:rsidR="005A0A03" w:rsidRDefault="00E733B5" w:rsidP="005A0A03">
      <w:pPr>
        <w:ind w:firstLine="720"/>
      </w:pPr>
      <w:r>
        <w:t xml:space="preserve">(5 points) </w:t>
      </w:r>
      <w:r w:rsidR="005A0A03">
        <w:t>Search</w:t>
      </w:r>
      <w:r w:rsidR="005D2CA0">
        <w:t xml:space="preserve"> </w:t>
      </w:r>
      <w:r w:rsidR="005A0A03">
        <w:t>results</w:t>
      </w:r>
    </w:p>
    <w:p w:rsidR="007304D1" w:rsidRDefault="00E733B5" w:rsidP="005A0A03">
      <w:pPr>
        <w:ind w:firstLine="720"/>
      </w:pPr>
      <w:r>
        <w:lastRenderedPageBreak/>
        <w:t xml:space="preserve">(5 points) </w:t>
      </w:r>
      <w:r w:rsidR="005A0A03">
        <w:t>Include/exclude</w:t>
      </w:r>
      <w:r w:rsidR="005D2CA0">
        <w:t xml:space="preserve"> selected tests</w:t>
      </w:r>
    </w:p>
    <w:p w:rsidR="007304D1" w:rsidRDefault="0011145E">
      <w:r>
        <w:t>Other single winners</w:t>
      </w:r>
      <w:r w:rsidR="0097356A">
        <w:t xml:space="preserve"> (12 points</w:t>
      </w:r>
      <w:r w:rsidR="007304D1">
        <w:t>)</w:t>
      </w:r>
    </w:p>
    <w:p w:rsidR="005A0A03" w:rsidRDefault="00E733B5" w:rsidP="005A0A03">
      <w:pPr>
        <w:ind w:firstLine="720"/>
      </w:pPr>
      <w:r>
        <w:t>(</w:t>
      </w:r>
      <w:r w:rsidR="0097356A">
        <w:t>3 points</w:t>
      </w:r>
      <w:r>
        <w:t>)</w:t>
      </w:r>
      <w:r w:rsidR="0097356A">
        <w:t xml:space="preserve"> </w:t>
      </w:r>
      <w:r w:rsidR="005A0A03" w:rsidRPr="00F124FC">
        <w:t>Coombs Rule</w:t>
      </w:r>
      <w:r w:rsidR="00270CD9">
        <w:t xml:space="preserve"> (majority run off)</w:t>
      </w:r>
    </w:p>
    <w:p w:rsidR="005A0A03" w:rsidRDefault="0097356A" w:rsidP="005A0A03">
      <w:pPr>
        <w:ind w:firstLine="720"/>
      </w:pPr>
      <w:r>
        <w:t xml:space="preserve">(3 points) </w:t>
      </w:r>
      <w:r w:rsidR="005A0A03" w:rsidRPr="00F124FC">
        <w:t>Negative Voting</w:t>
      </w:r>
      <w:r w:rsidR="00270CD9">
        <w:t xml:space="preserve"> (flip the votes)</w:t>
      </w:r>
    </w:p>
    <w:p w:rsidR="005A0A03" w:rsidRDefault="0097356A" w:rsidP="005A0A03">
      <w:pPr>
        <w:ind w:firstLine="720"/>
      </w:pPr>
      <w:r>
        <w:t>(3 points)</w:t>
      </w:r>
      <w:r w:rsidRPr="00F124FC">
        <w:t xml:space="preserve"> </w:t>
      </w:r>
      <w:r w:rsidR="005A0A03" w:rsidRPr="00F124FC">
        <w:t>Approval Voting</w:t>
      </w:r>
      <w:r w:rsidR="00270CD9">
        <w:t xml:space="preserve"> (choose any number of candidates)</w:t>
      </w:r>
    </w:p>
    <w:p w:rsidR="005A0A03" w:rsidRDefault="0097356A" w:rsidP="0011145E">
      <w:pPr>
        <w:ind w:firstLine="720"/>
      </w:pPr>
      <w:r>
        <w:t>(3 points)</w:t>
      </w:r>
      <w:r w:rsidRPr="00F124FC">
        <w:t xml:space="preserve"> </w:t>
      </w:r>
      <w:r w:rsidR="005A0A03" w:rsidRPr="00F124FC">
        <w:t>Cumulative Voting</w:t>
      </w:r>
      <w:r w:rsidR="00270CD9">
        <w:t xml:space="preserve"> (give as many votes as </w:t>
      </w:r>
      <w:r w:rsidR="00270CD9">
        <w:t>candidates</w:t>
      </w:r>
      <w:bookmarkStart w:id="0" w:name="_GoBack"/>
      <w:bookmarkEnd w:id="0"/>
      <w:r w:rsidR="00270CD9">
        <w:t>)</w:t>
      </w:r>
    </w:p>
    <w:p w:rsidR="007304D1" w:rsidRDefault="001A4894">
      <w:r>
        <w:t xml:space="preserve">Detect </w:t>
      </w:r>
      <w:r w:rsidR="005A0A03">
        <w:t>other</w:t>
      </w:r>
      <w:r w:rsidR="007304D1">
        <w:t xml:space="preserve"> ways to </w:t>
      </w:r>
      <w:r w:rsidR="0011145E">
        <w:t>have non-ideal outcome</w:t>
      </w:r>
      <w:r w:rsidR="007304D1">
        <w:t xml:space="preserve"> (</w:t>
      </w:r>
      <w:r w:rsidR="0097356A">
        <w:t>2 points</w:t>
      </w:r>
      <w:r w:rsidR="007304D1">
        <w:t>)</w:t>
      </w:r>
    </w:p>
    <w:p w:rsidR="005A0A03" w:rsidRDefault="005A0A03">
      <w:r>
        <w:tab/>
        <w:t>Condorcet loser</w:t>
      </w:r>
      <w:r w:rsidR="008C05B9">
        <w:t xml:space="preserve"> wins</w:t>
      </w:r>
      <w:r w:rsidR="00FE01EC">
        <w:t xml:space="preserve"> (</w:t>
      </w:r>
      <w:r w:rsidR="0097356A">
        <w:t>2 points</w:t>
      </w:r>
      <w:r w:rsidR="00FE01EC">
        <w:t>)</w:t>
      </w:r>
    </w:p>
    <w:p w:rsidR="007304D1" w:rsidRDefault="0011145E">
      <w:r>
        <w:t>Multi winner</w:t>
      </w:r>
      <w:r w:rsidR="007304D1">
        <w:t xml:space="preserve"> (</w:t>
      </w:r>
      <w:r w:rsidR="0097356A">
        <w:t>10 points</w:t>
      </w:r>
      <w:r w:rsidR="007304D1">
        <w:t xml:space="preserve">) </w:t>
      </w:r>
    </w:p>
    <w:p w:rsidR="005A0A03" w:rsidRDefault="0097356A" w:rsidP="005A0A03">
      <w:pPr>
        <w:ind w:firstLine="720"/>
      </w:pPr>
      <w:r>
        <w:t xml:space="preserve">(2 points) </w:t>
      </w:r>
      <w:r w:rsidR="005A0A03">
        <w:t>Majority Electoral S</w:t>
      </w:r>
      <w:r w:rsidR="005A0A03" w:rsidRPr="005405C3">
        <w:t>ystems</w:t>
      </w:r>
    </w:p>
    <w:p w:rsidR="005A0A03" w:rsidRDefault="0097356A" w:rsidP="005A0A03">
      <w:pPr>
        <w:ind w:firstLine="720"/>
      </w:pPr>
      <w:r>
        <w:t xml:space="preserve">(2 points) </w:t>
      </w:r>
      <w:r w:rsidR="005A0A03">
        <w:t>Proportional R</w:t>
      </w:r>
      <w:r w:rsidR="005A0A03" w:rsidRPr="005405C3">
        <w:t>epresentation</w:t>
      </w:r>
    </w:p>
    <w:p w:rsidR="005A0A03" w:rsidRDefault="0097356A" w:rsidP="005A0A03">
      <w:pPr>
        <w:ind w:firstLine="720"/>
      </w:pPr>
      <w:r>
        <w:t xml:space="preserve">(2 points) </w:t>
      </w:r>
      <w:r w:rsidR="005A0A03">
        <w:t>Borda Count (again)</w:t>
      </w:r>
    </w:p>
    <w:p w:rsidR="005A0A03" w:rsidRDefault="0097356A" w:rsidP="005A0A03">
      <w:pPr>
        <w:ind w:firstLine="720"/>
      </w:pPr>
      <w:r>
        <w:t xml:space="preserve">(2 points) </w:t>
      </w:r>
      <w:r w:rsidR="005A0A03">
        <w:t>Single Transferable Vote</w:t>
      </w:r>
    </w:p>
    <w:p w:rsidR="005A0A03" w:rsidRDefault="0097356A" w:rsidP="005A0A03">
      <w:pPr>
        <w:ind w:firstLine="720"/>
      </w:pPr>
      <w:r>
        <w:t xml:space="preserve">(2 points) </w:t>
      </w:r>
      <w:r w:rsidR="005A0A03">
        <w:t>Multi winner ranked choice voting.</w:t>
      </w:r>
    </w:p>
    <w:p w:rsidR="005A0A03" w:rsidRDefault="0097356A">
      <w:r>
        <w:t xml:space="preserve">Total </w:t>
      </w:r>
      <w:r w:rsidR="00287376">
        <w:t>points 54</w:t>
      </w:r>
    </w:p>
    <w:p w:rsidR="0011145E" w:rsidRDefault="0011145E"/>
    <w:p w:rsidR="00287376" w:rsidRDefault="00A3142B">
      <w:r>
        <w:t>Grade Scale</w:t>
      </w:r>
    </w:p>
    <w:p w:rsidR="00A3142B" w:rsidRDefault="00A3142B">
      <w:r>
        <w:tab/>
        <w:t>A</w:t>
      </w:r>
      <w:r w:rsidR="00B63D92">
        <w:t xml:space="preserve"> -&gt;</w:t>
      </w:r>
      <w:r>
        <w:t xml:space="preserve"> </w:t>
      </w:r>
      <w:r w:rsidR="00B63D92">
        <w:t xml:space="preserve">54 - </w:t>
      </w:r>
      <w:r>
        <w:t>50 points</w:t>
      </w:r>
    </w:p>
    <w:p w:rsidR="00A3142B" w:rsidRDefault="00A3142B">
      <w:r>
        <w:tab/>
        <w:t xml:space="preserve">B </w:t>
      </w:r>
      <w:r w:rsidR="00B63D92">
        <w:t xml:space="preserve">-&gt; 49 - </w:t>
      </w:r>
      <w:r>
        <w:t>44 points</w:t>
      </w:r>
    </w:p>
    <w:p w:rsidR="00A3142B" w:rsidRDefault="00A3142B">
      <w:r>
        <w:tab/>
        <w:t xml:space="preserve">C </w:t>
      </w:r>
      <w:r w:rsidR="00B63D92">
        <w:t xml:space="preserve">-&gt; 43 - </w:t>
      </w:r>
      <w:r>
        <w:t>38 points</w:t>
      </w:r>
    </w:p>
    <w:p w:rsidR="00A3142B" w:rsidRDefault="00A3142B">
      <w:r>
        <w:tab/>
        <w:t>D</w:t>
      </w:r>
      <w:r w:rsidR="00301267">
        <w:t xml:space="preserve"> </w:t>
      </w:r>
      <w:r w:rsidR="00B63D92">
        <w:t xml:space="preserve">-&gt; 37 - </w:t>
      </w:r>
      <w:r w:rsidR="00301267">
        <w:t>34</w:t>
      </w:r>
      <w:r>
        <w:t xml:space="preserve"> points</w:t>
      </w:r>
    </w:p>
    <w:sectPr w:rsidR="00A31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3A"/>
    <w:rsid w:val="0007103A"/>
    <w:rsid w:val="0011145E"/>
    <w:rsid w:val="001A4894"/>
    <w:rsid w:val="00237E28"/>
    <w:rsid w:val="00270CD9"/>
    <w:rsid w:val="00287376"/>
    <w:rsid w:val="00291414"/>
    <w:rsid w:val="002A58A0"/>
    <w:rsid w:val="002D3800"/>
    <w:rsid w:val="00301267"/>
    <w:rsid w:val="00400CC6"/>
    <w:rsid w:val="004956A8"/>
    <w:rsid w:val="00534CBF"/>
    <w:rsid w:val="0056449E"/>
    <w:rsid w:val="005A0A03"/>
    <w:rsid w:val="005A0B5F"/>
    <w:rsid w:val="005D2CA0"/>
    <w:rsid w:val="007304D1"/>
    <w:rsid w:val="00756F97"/>
    <w:rsid w:val="00882411"/>
    <w:rsid w:val="008C05B9"/>
    <w:rsid w:val="008C461C"/>
    <w:rsid w:val="0097356A"/>
    <w:rsid w:val="00994D6B"/>
    <w:rsid w:val="00A3142B"/>
    <w:rsid w:val="00B63D92"/>
    <w:rsid w:val="00BD1480"/>
    <w:rsid w:val="00C047F6"/>
    <w:rsid w:val="00CA7E5F"/>
    <w:rsid w:val="00DC31F9"/>
    <w:rsid w:val="00E65DD3"/>
    <w:rsid w:val="00E733B5"/>
    <w:rsid w:val="00EE47E2"/>
    <w:rsid w:val="00F94609"/>
    <w:rsid w:val="00FA1FE6"/>
    <w:rsid w:val="00FE01EC"/>
    <w:rsid w:val="00FE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8D23"/>
  <w15:chartTrackingRefBased/>
  <w15:docId w15:val="{77FB29D1-05DC-4FF3-B8C2-D0DC5C98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40360">
      <w:bodyDiv w:val="1"/>
      <w:marLeft w:val="0"/>
      <w:marRight w:val="0"/>
      <w:marTop w:val="0"/>
      <w:marBottom w:val="0"/>
      <w:divBdr>
        <w:top w:val="none" w:sz="0" w:space="0" w:color="auto"/>
        <w:left w:val="none" w:sz="0" w:space="0" w:color="auto"/>
        <w:bottom w:val="none" w:sz="0" w:space="0" w:color="auto"/>
        <w:right w:val="none" w:sz="0" w:space="0" w:color="auto"/>
      </w:divBdr>
    </w:div>
    <w:div w:id="19985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Zyble</dc:creator>
  <cp:keywords/>
  <dc:description/>
  <cp:lastModifiedBy>Zack Zyble</cp:lastModifiedBy>
  <cp:revision>3</cp:revision>
  <dcterms:created xsi:type="dcterms:W3CDTF">2019-04-10T14:37:00Z</dcterms:created>
  <dcterms:modified xsi:type="dcterms:W3CDTF">2019-04-10T14:41:00Z</dcterms:modified>
</cp:coreProperties>
</file>