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  <w:t>1) Write me a loop that counts exactly these numbers:   2,5,8,11,14,17,20,23.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b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b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br/>
      </w:r>
    </w:p>
    <w:p>
      <w:pPr>
        <w:pStyle w:val="Normal"/>
        <w:bidi w:val="0"/>
        <w:ind w:hanging="0" w:left="0" w:right="0"/>
        <w:jc w:val="left"/>
        <w:rPr/>
      </w:pPr>
      <w:r>
        <w:rPr/>
        <w:t>2) Write me some code that prints "Yes" only if the file "fred.txt" exists in the current working directory.</w:t>
        <w:br/>
        <w:t>(This could be 3 lines)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t>3) Suppose ‘pig.txt’ is a file that contains lots of stuff.  After the code below, what does pig.txt contain?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 </w:t>
      </w:r>
      <w:r>
        <w:rPr/>
        <w:t>ofstream out(“pig.txt”);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 </w:t>
      </w:r>
      <w:r>
        <w:rPr/>
        <w:t>out &lt;&lt; “HELLO”;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</w:t>
      </w:r>
      <w:r>
        <w:rPr/>
        <w:t>a) That line fails .. you cannot make the file it already exists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</w:t>
      </w:r>
      <w:r>
        <w:rPr/>
        <w:t>b) The file is wiped out .. and now only contains “HELLO”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</w:t>
      </w:r>
      <w:r>
        <w:rPr/>
        <w:t>c) The file retains it’s  stuff, followed by “HELLO”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</w:t>
      </w:r>
      <w:r>
        <w:rPr/>
        <w:t>d) CS 201 is my favorite class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What does the code below read?  Assume file has already been opened.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string text;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in &gt;&gt; text;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a) The next letter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b) The next word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c) The next line</w:t>
      </w:r>
    </w:p>
    <w:p>
      <w:pPr>
        <w:pStyle w:val="Normal"/>
        <w:bidi w:val="0"/>
        <w:jc w:val="left"/>
        <w:rPr/>
      </w:pPr>
      <w:r>
        <w:rPr/>
        <w:t xml:space="preserve">    </w:t>
      </w:r>
      <w:r>
        <w:rPr/>
        <w:t>d) The rest of the file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 ANY TWO OF THESE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Write me a program on the computer that puts exactly 7 'a' into a file.  You must use a loop.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6) Write me a program on the computer that takes an existing file and wipes it out.  The file remains, but is empty.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7) Write me a program on the computer that prints the 12th line of it's own source code.</w:t>
      </w:r>
    </w:p>
    <w:p>
      <w:pPr>
        <w:pStyle w:val="Normal"/>
        <w:bidi w:val="0"/>
        <w:jc w:val="left"/>
        <w:rPr/>
      </w:pPr>
      <w:r>
        <w:rPr/>
        <w:t> 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1415</TotalTime>
  <Application>LibreOffice/7.6.0.3$Windows_X86_64 LibreOffice_project/69edd8b8ebc41d00b4de3915dc82f8f0fc3b6265</Application>
  <AppVersion>15.0000</AppVersion>
  <Pages>2</Pages>
  <Words>203</Words>
  <Characters>856</Characters>
  <CharactersWithSpaces>1094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2023-09-13T15:13:30Z</dcterms:created>
  <dc:creator/>
  <dc:description/>
  <dc:language>en-US</dc:language>
  <cp:lastModifiedBy/>
  <cp:lastPrinted>2023-09-13T15:27:56Z</cp:lastPrinted>
  <dcterms:modified xsi:type="dcterms:W3CDTF">2023-09-14T14:49:08Z</dcterms:modified>
  <cp:revision>1</cp:revision>
  <dc:subject/>
  <dc:title/>
</cp:coreProperties>
</file>