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FA97D8" w14:textId="308B36BF" w:rsidR="00B253BF" w:rsidRPr="003915A7" w:rsidRDefault="003915A7">
      <w:pPr>
        <w:rPr>
          <w:b/>
          <w:bCs/>
        </w:rPr>
      </w:pPr>
      <w:r w:rsidRPr="003915A7">
        <w:rPr>
          <w:b/>
          <w:bCs/>
        </w:rPr>
        <w:t>Lists</w:t>
      </w:r>
    </w:p>
    <w:p w14:paraId="62A735B7" w14:textId="79822AE6" w:rsidR="003915A7" w:rsidRDefault="003915A7">
      <w:r>
        <w:t xml:space="preserve">For the questions below </w:t>
      </w:r>
      <w:r w:rsidR="00690043">
        <w:t xml:space="preserve">you are given these </w:t>
      </w:r>
      <w:r w:rsidR="00916D68">
        <w:t>lists</w:t>
      </w:r>
      <w:r>
        <w:t>:</w:t>
      </w:r>
    </w:p>
    <w:p w14:paraId="48805A97" w14:textId="15543771" w:rsidR="003915A7" w:rsidRDefault="003915A7">
      <w:r>
        <w:t xml:space="preserve">     q1 = [1,2,”three”, [4, 5], “six”]</w:t>
      </w:r>
      <w:r>
        <w:br/>
        <w:t xml:space="preserve">     q2 = [[11,2], [3,14], [4,5], [7,8]]</w:t>
      </w:r>
      <w:r w:rsidR="00916D68">
        <w:br/>
        <w:t xml:space="preserve">     q3 = [2,4,2,4,6,665,234,3,1,-5,-10,3,2,-6,-123, …. ]  # thousands of random numbers</w:t>
      </w:r>
    </w:p>
    <w:p w14:paraId="0D62760E" w14:textId="462F4C3B" w:rsidR="003915A7" w:rsidRDefault="003915A7">
      <w:r>
        <w:t>1) What does this code print?</w:t>
      </w:r>
      <w:r>
        <w:br/>
        <w:t xml:space="preserve">     q2.sort()</w:t>
      </w:r>
      <w:r>
        <w:br/>
        <w:t xml:space="preserve">     print(q2)</w:t>
      </w:r>
    </w:p>
    <w:p w14:paraId="61F3A554" w14:textId="4140AD02" w:rsidR="003915A7" w:rsidRDefault="003915A7">
      <w:r>
        <w:t>2) What does this code print?</w:t>
      </w:r>
      <w:r>
        <w:br/>
        <w:t xml:space="preserve">     print(q1[4][0])</w:t>
      </w:r>
    </w:p>
    <w:p w14:paraId="4300FB33" w14:textId="4A3A9D01" w:rsidR="003915A7" w:rsidRDefault="003915A7">
      <w:r>
        <w:t>3) Write one line of Python using the lists that prints “[1,2,”three”].  Hint:  Use a slice</w:t>
      </w:r>
    </w:p>
    <w:p w14:paraId="6BF70D91" w14:textId="77777777" w:rsidR="003915A7" w:rsidRDefault="003915A7">
      <w:pPr>
        <w:rPr>
          <w:b/>
          <w:bCs/>
        </w:rPr>
      </w:pPr>
    </w:p>
    <w:p w14:paraId="35FB3F1B" w14:textId="14C8EB44" w:rsidR="00C54FB0" w:rsidRPr="00C54FB0" w:rsidRDefault="00C54FB0">
      <w:r>
        <w:t>4</w:t>
      </w:r>
      <w:r w:rsidR="00916D68">
        <w:t>-5</w:t>
      </w:r>
      <w:r>
        <w:t xml:space="preserve">) </w:t>
      </w:r>
      <w:r w:rsidR="00916D68">
        <w:t xml:space="preserve">Write code that prints the average of q3.  </w:t>
      </w:r>
      <w:r w:rsidR="00D81665">
        <w:t>I</w:t>
      </w:r>
      <w:r w:rsidR="00916D68">
        <w:t>n other words, the total / count</w:t>
      </w:r>
    </w:p>
    <w:p w14:paraId="75BFC910" w14:textId="1C4F4960" w:rsidR="00C54FB0" w:rsidRDefault="00C54FB0">
      <w:pPr>
        <w:rPr>
          <w:b/>
          <w:bCs/>
        </w:rPr>
      </w:pPr>
    </w:p>
    <w:p w14:paraId="47E3AFD6" w14:textId="77777777" w:rsidR="00916D68" w:rsidRDefault="00916D68">
      <w:pPr>
        <w:rPr>
          <w:b/>
          <w:bCs/>
        </w:rPr>
      </w:pPr>
    </w:p>
    <w:p w14:paraId="40DAC577" w14:textId="77777777" w:rsidR="00916D68" w:rsidRDefault="00916D68">
      <w:pPr>
        <w:rPr>
          <w:b/>
          <w:bCs/>
        </w:rPr>
      </w:pPr>
    </w:p>
    <w:p w14:paraId="1F3A1627" w14:textId="77777777" w:rsidR="00916D68" w:rsidRDefault="00916D68">
      <w:pPr>
        <w:rPr>
          <w:b/>
          <w:bCs/>
        </w:rPr>
      </w:pPr>
    </w:p>
    <w:p w14:paraId="534E9176" w14:textId="77777777" w:rsidR="00F52D26" w:rsidRDefault="00F52D26">
      <w:pPr>
        <w:rPr>
          <w:b/>
          <w:bCs/>
        </w:rPr>
      </w:pPr>
    </w:p>
    <w:p w14:paraId="16A20D20" w14:textId="77777777" w:rsidR="00F52D26" w:rsidRDefault="00F52D26">
      <w:pPr>
        <w:rPr>
          <w:b/>
          <w:bCs/>
        </w:rPr>
      </w:pPr>
    </w:p>
    <w:p w14:paraId="28768873" w14:textId="77777777" w:rsidR="00F52D26" w:rsidRDefault="00F52D26">
      <w:pPr>
        <w:rPr>
          <w:b/>
          <w:bCs/>
        </w:rPr>
      </w:pPr>
    </w:p>
    <w:p w14:paraId="2AE850BD" w14:textId="77777777" w:rsidR="00F52D26" w:rsidRDefault="00F52D26">
      <w:pPr>
        <w:rPr>
          <w:b/>
          <w:bCs/>
        </w:rPr>
      </w:pPr>
    </w:p>
    <w:p w14:paraId="74652219" w14:textId="77777777" w:rsidR="00F52D26" w:rsidRDefault="00F52D26">
      <w:pPr>
        <w:rPr>
          <w:b/>
          <w:bCs/>
        </w:rPr>
      </w:pPr>
    </w:p>
    <w:p w14:paraId="56C9C58C" w14:textId="77777777" w:rsidR="00F52D26" w:rsidRDefault="00F52D26">
      <w:pPr>
        <w:rPr>
          <w:b/>
          <w:bCs/>
        </w:rPr>
      </w:pPr>
    </w:p>
    <w:p w14:paraId="1144FB86" w14:textId="77777777" w:rsidR="00F52D26" w:rsidRDefault="00F52D26">
      <w:pPr>
        <w:rPr>
          <w:b/>
          <w:bCs/>
        </w:rPr>
      </w:pPr>
    </w:p>
    <w:p w14:paraId="0B91C7AE" w14:textId="77777777" w:rsidR="00916D68" w:rsidRDefault="00916D68">
      <w:pPr>
        <w:rPr>
          <w:b/>
          <w:bCs/>
        </w:rPr>
      </w:pPr>
    </w:p>
    <w:p w14:paraId="6BCF7672" w14:textId="77777777" w:rsidR="00916D68" w:rsidRDefault="00916D68">
      <w:pPr>
        <w:rPr>
          <w:b/>
          <w:bCs/>
        </w:rPr>
      </w:pPr>
    </w:p>
    <w:p w14:paraId="41385F5D" w14:textId="77777777" w:rsidR="00916D68" w:rsidRDefault="00916D68">
      <w:pPr>
        <w:rPr>
          <w:b/>
          <w:bCs/>
        </w:rPr>
      </w:pPr>
    </w:p>
    <w:p w14:paraId="725190C2" w14:textId="7FD06B55" w:rsidR="003915A7" w:rsidRPr="003915A7" w:rsidRDefault="003915A7">
      <w:pPr>
        <w:rPr>
          <w:b/>
          <w:bCs/>
        </w:rPr>
      </w:pPr>
      <w:r w:rsidRPr="003915A7">
        <w:rPr>
          <w:b/>
          <w:bCs/>
        </w:rPr>
        <w:lastRenderedPageBreak/>
        <w:t>Exceptions</w:t>
      </w:r>
    </w:p>
    <w:p w14:paraId="3BA9E53F" w14:textId="42E504F4" w:rsidR="003915A7" w:rsidRDefault="003915A7">
      <w:r>
        <w:t>1) What does this code print?</w:t>
      </w:r>
      <w:r>
        <w:br/>
        <w:t xml:space="preserve">      try:</w:t>
      </w:r>
      <w:r>
        <w:br/>
        <w:t xml:space="preserve">          print(“A”)</w:t>
      </w:r>
      <w:r>
        <w:br/>
        <w:t xml:space="preserve">          a = 1/0   # that’s an error</w:t>
      </w:r>
      <w:r>
        <w:br/>
        <w:t xml:space="preserve">          print(“B”)</w:t>
      </w:r>
      <w:r>
        <w:br/>
        <w:t xml:space="preserve">     except:</w:t>
      </w:r>
      <w:r>
        <w:br/>
        <w:t xml:space="preserve">          print(“C”)</w:t>
      </w:r>
    </w:p>
    <w:p w14:paraId="43CC8669" w14:textId="46EFAE40" w:rsidR="003915A7" w:rsidRPr="003915A7" w:rsidRDefault="003915A7">
      <w:pPr>
        <w:rPr>
          <w:b/>
          <w:bCs/>
        </w:rPr>
      </w:pPr>
      <w:r w:rsidRPr="003915A7">
        <w:rPr>
          <w:b/>
          <w:bCs/>
        </w:rPr>
        <w:t>Files</w:t>
      </w:r>
    </w:p>
    <w:p w14:paraId="6A4DBD48" w14:textId="569EDB64" w:rsidR="003915A7" w:rsidRDefault="003915A7">
      <w:r>
        <w:t xml:space="preserve">1-3) Write </w:t>
      </w:r>
      <w:r w:rsidR="00D81665">
        <w:t>code</w:t>
      </w:r>
      <w:r>
        <w:t xml:space="preserve"> that prints the first letter of the first line of the file “quiz.txt”.</w:t>
      </w:r>
    </w:p>
    <w:p w14:paraId="1329C879" w14:textId="77777777" w:rsidR="003915A7" w:rsidRDefault="003915A7"/>
    <w:p w14:paraId="2578FC18" w14:textId="77777777" w:rsidR="003915A7" w:rsidRDefault="003915A7"/>
    <w:p w14:paraId="1EAD9831" w14:textId="77777777" w:rsidR="003915A7" w:rsidRDefault="003915A7"/>
    <w:p w14:paraId="12776D1D" w14:textId="77777777" w:rsidR="003915A7" w:rsidRDefault="003915A7"/>
    <w:p w14:paraId="794972F8" w14:textId="77777777" w:rsidR="003915A7" w:rsidRDefault="003915A7"/>
    <w:p w14:paraId="70E9135A" w14:textId="77777777" w:rsidR="003915A7" w:rsidRDefault="003915A7"/>
    <w:p w14:paraId="02CB23CF" w14:textId="77777777" w:rsidR="00916D68" w:rsidRDefault="00916D68"/>
    <w:p w14:paraId="52B1B5EF" w14:textId="77777777" w:rsidR="00916D68" w:rsidRDefault="00916D68"/>
    <w:p w14:paraId="62FE2A7C" w14:textId="77777777" w:rsidR="00916D68" w:rsidRDefault="00916D68"/>
    <w:p w14:paraId="571C8801" w14:textId="77777777" w:rsidR="00916D68" w:rsidRDefault="00916D68"/>
    <w:p w14:paraId="18DCF4F6" w14:textId="77777777" w:rsidR="003915A7" w:rsidRDefault="003915A7">
      <w:pPr>
        <w:rPr>
          <w:b/>
          <w:bCs/>
        </w:rPr>
      </w:pPr>
    </w:p>
    <w:p w14:paraId="6ACFC7AA" w14:textId="420A48AC" w:rsidR="00916D68" w:rsidRPr="00916D68" w:rsidRDefault="00916D68">
      <w:r>
        <w:t>4-5) Write code that creates a new file called ‘bella.txt’.  In the file should be the words “sweet dog”.</w:t>
      </w:r>
    </w:p>
    <w:p w14:paraId="651C9D91" w14:textId="77777777" w:rsidR="00916D68" w:rsidRDefault="00916D68">
      <w:pPr>
        <w:rPr>
          <w:b/>
          <w:bCs/>
        </w:rPr>
      </w:pPr>
    </w:p>
    <w:p w14:paraId="5BBA59BB" w14:textId="77777777" w:rsidR="00916D68" w:rsidRDefault="00916D68">
      <w:pPr>
        <w:rPr>
          <w:b/>
          <w:bCs/>
        </w:rPr>
      </w:pPr>
    </w:p>
    <w:p w14:paraId="6A38F234" w14:textId="77777777" w:rsidR="00916D68" w:rsidRDefault="00916D68">
      <w:pPr>
        <w:rPr>
          <w:b/>
          <w:bCs/>
        </w:rPr>
      </w:pPr>
    </w:p>
    <w:p w14:paraId="06319621" w14:textId="77777777" w:rsidR="00916D68" w:rsidRDefault="00916D68">
      <w:pPr>
        <w:rPr>
          <w:b/>
          <w:bCs/>
        </w:rPr>
      </w:pPr>
    </w:p>
    <w:p w14:paraId="7C646D6C" w14:textId="75BB2D2A" w:rsidR="00D654D5" w:rsidRDefault="003C2994">
      <w:r>
        <w:lastRenderedPageBreak/>
        <w:t>6) What does this code print if the file exists but is empty?</w:t>
      </w:r>
      <w:r>
        <w:br/>
        <w:t xml:space="preserve">      a = open(“fred”)</w:t>
      </w:r>
      <w:r>
        <w:br/>
        <w:t xml:space="preserve">      count = 0</w:t>
      </w:r>
      <w:r>
        <w:br/>
        <w:t xml:space="preserve">      for thing in a:</w:t>
      </w:r>
      <w:r>
        <w:br/>
        <w:t xml:space="preserve">          print(count, thing)</w:t>
      </w:r>
      <w:r>
        <w:br/>
        <w:t xml:space="preserve">          count = count + 1</w:t>
      </w:r>
    </w:p>
    <w:p w14:paraId="5B2BB96D" w14:textId="54F84F19" w:rsidR="003C2994" w:rsidRPr="003C2994" w:rsidRDefault="003C2994">
      <w:r>
        <w:t xml:space="preserve">    a) It prints nothing</w:t>
      </w:r>
      <w:r>
        <w:br/>
        <w:t xml:space="preserve">    b) It’s an error</w:t>
      </w:r>
      <w:r>
        <w:br/>
        <w:t xml:space="preserve">    c) It’s an infinite loop</w:t>
      </w:r>
      <w:r>
        <w:br/>
        <w:t xml:space="preserve">    d) It prints “0” and nothing else</w:t>
      </w:r>
      <w:r>
        <w:br/>
        <w:t xml:space="preserve">    e) Some other choice</w:t>
      </w:r>
    </w:p>
    <w:p w14:paraId="2BB14E47" w14:textId="14EA524F" w:rsidR="003915A7" w:rsidRPr="003915A7" w:rsidRDefault="003915A7">
      <w:pPr>
        <w:rPr>
          <w:b/>
          <w:bCs/>
        </w:rPr>
      </w:pPr>
      <w:r w:rsidRPr="003915A7">
        <w:rPr>
          <w:b/>
          <w:bCs/>
        </w:rPr>
        <w:t>Loops</w:t>
      </w:r>
    </w:p>
    <w:p w14:paraId="68C398A5" w14:textId="388C7149" w:rsidR="003915A7" w:rsidRDefault="003915A7">
      <w:r>
        <w:t>1) What does this code print?</w:t>
      </w:r>
      <w:r>
        <w:br/>
        <w:t xml:space="preserve">     a = 0</w:t>
      </w:r>
      <w:r>
        <w:br/>
        <w:t xml:space="preserve">     while a &lt; 5:</w:t>
      </w:r>
      <w:r>
        <w:br/>
        <w:t xml:space="preserve">          print(a)</w:t>
      </w:r>
      <w:r>
        <w:br/>
        <w:t xml:space="preserve">          a = a * 2</w:t>
      </w:r>
      <w:r>
        <w:br/>
      </w:r>
    </w:p>
    <w:p w14:paraId="1FE2E17F" w14:textId="1FE9488E" w:rsidR="003915A7" w:rsidRDefault="003915A7">
      <w:r>
        <w:t xml:space="preserve">2-3) Write a loop that prints </w:t>
      </w:r>
      <w:r w:rsidR="00F52D26">
        <w:t>10.0, 9.5, 9.0, 8.5, 8.0 …. 1.5, 1.0, 0.5</w:t>
      </w:r>
    </w:p>
    <w:p w14:paraId="540E9F4B" w14:textId="77777777" w:rsidR="003915A7" w:rsidRDefault="003915A7"/>
    <w:p w14:paraId="3CFCD787" w14:textId="77777777" w:rsidR="003915A7" w:rsidRDefault="003915A7"/>
    <w:p w14:paraId="52AA9976" w14:textId="77777777" w:rsidR="003915A7" w:rsidRDefault="003915A7"/>
    <w:p w14:paraId="7FBDF5C4" w14:textId="77777777" w:rsidR="003915A7" w:rsidRDefault="003915A7"/>
    <w:p w14:paraId="20537BB4" w14:textId="77777777" w:rsidR="00151AF9" w:rsidRDefault="00151AF9">
      <w:pPr>
        <w:rPr>
          <w:b/>
          <w:bCs/>
        </w:rPr>
      </w:pPr>
    </w:p>
    <w:p w14:paraId="2593D8A6" w14:textId="77777777" w:rsidR="00151AF9" w:rsidRDefault="00151AF9">
      <w:pPr>
        <w:rPr>
          <w:b/>
          <w:bCs/>
        </w:rPr>
      </w:pPr>
    </w:p>
    <w:p w14:paraId="5DD62ACE" w14:textId="4D18E086" w:rsidR="00151AF9" w:rsidRDefault="00154C84">
      <w:r>
        <w:t>4) What does this code print?</w:t>
      </w:r>
      <w:r>
        <w:br/>
        <w:t xml:space="preserve">      b = 10</w:t>
      </w:r>
      <w:r>
        <w:br/>
        <w:t xml:space="preserve">      for a in range(1,4):</w:t>
      </w:r>
      <w:r>
        <w:br/>
        <w:t xml:space="preserve">          b = b * 2</w:t>
      </w:r>
      <w:r>
        <w:br/>
        <w:t xml:space="preserve">          print(b)</w:t>
      </w:r>
    </w:p>
    <w:p w14:paraId="5DE91C52" w14:textId="77777777" w:rsidR="00154C84" w:rsidRPr="00154C84" w:rsidRDefault="00154C84"/>
    <w:p w14:paraId="141DF6FA" w14:textId="51FC53AF" w:rsidR="00F52D26" w:rsidRDefault="00F52D26">
      <w:pPr>
        <w:rPr>
          <w:b/>
          <w:bCs/>
        </w:rPr>
      </w:pPr>
    </w:p>
    <w:p w14:paraId="5C1A13F1" w14:textId="65CC95C8" w:rsidR="00F52D26" w:rsidRDefault="00F52D26">
      <w:r>
        <w:lastRenderedPageBreak/>
        <w:t>5) Here is a while loop.  Write the same code using a for loop.</w:t>
      </w:r>
    </w:p>
    <w:p w14:paraId="7B72D327" w14:textId="6384599F" w:rsidR="00F52D26" w:rsidRPr="00F52D26" w:rsidRDefault="00F52D26">
      <w:r>
        <w:t xml:space="preserve">      d = 1</w:t>
      </w:r>
      <w:r>
        <w:br/>
        <w:t xml:space="preserve">      while d &lt; 23 and d != 6:</w:t>
      </w:r>
      <w:r>
        <w:br/>
        <w:t xml:space="preserve">            print(d*d*d)</w:t>
      </w:r>
      <w:r>
        <w:br/>
        <w:t xml:space="preserve">            d=d+1</w:t>
      </w:r>
      <w:r>
        <w:br/>
        <w:t xml:space="preserve">            </w:t>
      </w:r>
      <w:r w:rsidR="00565542">
        <w:br/>
      </w:r>
      <w:r w:rsidR="00565542">
        <w:br/>
      </w:r>
      <w:r w:rsidR="00565542">
        <w:br/>
      </w:r>
      <w:r w:rsidR="00565542">
        <w:br/>
      </w:r>
      <w:r w:rsidR="00565542">
        <w:br/>
      </w:r>
      <w:r w:rsidR="00565542">
        <w:br/>
      </w:r>
      <w:r w:rsidR="00565542">
        <w:br/>
      </w:r>
      <w:r w:rsidR="00565542">
        <w:br/>
      </w:r>
      <w:r w:rsidR="00565542">
        <w:br/>
      </w:r>
      <w:r w:rsidR="00565542">
        <w:br/>
      </w:r>
      <w:r w:rsidR="00565542">
        <w:br/>
      </w:r>
    </w:p>
    <w:p w14:paraId="37E541C4" w14:textId="1E71F057" w:rsidR="003915A7" w:rsidRPr="004039DE" w:rsidRDefault="003915A7">
      <w:pPr>
        <w:rPr>
          <w:b/>
          <w:bCs/>
        </w:rPr>
      </w:pPr>
      <w:r w:rsidRPr="004039DE">
        <w:rPr>
          <w:b/>
          <w:bCs/>
        </w:rPr>
        <w:t>If Statements</w:t>
      </w:r>
    </w:p>
    <w:p w14:paraId="64F7A4B4" w14:textId="039CC1C3" w:rsidR="004039DE" w:rsidRDefault="004039DE">
      <w:r>
        <w:t>1) What does this code print?</w:t>
      </w:r>
      <w:r>
        <w:br/>
        <w:t xml:space="preserve">    if 1 == 2 or 2 == 3:</w:t>
      </w:r>
      <w:r>
        <w:br/>
        <w:t xml:space="preserve">         print(“yes”)</w:t>
      </w:r>
    </w:p>
    <w:p w14:paraId="7E11C4C9" w14:textId="01577780" w:rsidR="00D654D5" w:rsidRDefault="00D654D5">
      <w:r>
        <w:t>2) What does this code print?</w:t>
      </w:r>
      <w:r>
        <w:br/>
        <w:t xml:space="preserve">     if 1==1:</w:t>
      </w:r>
      <w:r>
        <w:br/>
        <w:t xml:space="preserve">         print(“a”)</w:t>
      </w:r>
      <w:r>
        <w:br/>
        <w:t xml:space="preserve">     elif 2==2:</w:t>
      </w:r>
      <w:r>
        <w:br/>
        <w:t xml:space="preserve">         print(“b”)</w:t>
      </w:r>
      <w:r>
        <w:br/>
        <w:t xml:space="preserve">     if 3==3:</w:t>
      </w:r>
      <w:r>
        <w:br/>
        <w:t xml:space="preserve">          print(“C”)</w:t>
      </w:r>
    </w:p>
    <w:p w14:paraId="3F45D89E" w14:textId="0A9BC53C" w:rsidR="004039DE" w:rsidRDefault="00D654D5">
      <w:r>
        <w:t>3-4</w:t>
      </w:r>
      <w:r w:rsidR="004039DE">
        <w:t>) Write an if statement that prints “yea” only if the variable ‘a’ is either more than 10 or exactly 3.</w:t>
      </w:r>
    </w:p>
    <w:p w14:paraId="1B2AA65D" w14:textId="77777777" w:rsidR="00151AF9" w:rsidRDefault="00151AF9">
      <w:pPr>
        <w:rPr>
          <w:b/>
          <w:bCs/>
        </w:rPr>
      </w:pPr>
    </w:p>
    <w:p w14:paraId="12D26B15" w14:textId="676F07C5" w:rsidR="00151AF9" w:rsidRDefault="00565542">
      <w:pPr>
        <w:rPr>
          <w:b/>
          <w:bCs/>
        </w:rPr>
      </w:pPr>
      <w:r>
        <w:rPr>
          <w:b/>
          <w:bCs/>
        </w:rPr>
        <w:br/>
      </w:r>
    </w:p>
    <w:p w14:paraId="72C99DB4" w14:textId="77777777" w:rsidR="00916D68" w:rsidRDefault="00916D68">
      <w:pPr>
        <w:rPr>
          <w:b/>
          <w:bCs/>
        </w:rPr>
      </w:pPr>
    </w:p>
    <w:p w14:paraId="58E0C60F" w14:textId="3A864B22" w:rsidR="003915A7" w:rsidRPr="004039DE" w:rsidRDefault="003915A7">
      <w:pPr>
        <w:rPr>
          <w:b/>
          <w:bCs/>
        </w:rPr>
      </w:pPr>
      <w:r w:rsidRPr="004039DE">
        <w:rPr>
          <w:b/>
          <w:bCs/>
        </w:rPr>
        <w:lastRenderedPageBreak/>
        <w:t>Regex</w:t>
      </w:r>
    </w:p>
    <w:p w14:paraId="3151C45E" w14:textId="6E3551B0" w:rsidR="004039DE" w:rsidRDefault="004039DE">
      <w:r>
        <w:t>1) Write a regex that matches any string of digits and commas.</w:t>
      </w:r>
      <w:r>
        <w:br/>
        <w:t xml:space="preserve">      GOOD ITEMS                            BAD ITEMS</w:t>
      </w:r>
      <w:r>
        <w:br/>
        <w:t xml:space="preserve">         1                                                           one</w:t>
      </w:r>
      <w:r>
        <w:br/>
        <w:t xml:space="preserve">         12                                                        1a</w:t>
      </w:r>
      <w:r>
        <w:br/>
        <w:t xml:space="preserve">         123,456                                            123.456</w:t>
      </w:r>
      <w:r>
        <w:br/>
        <w:t xml:space="preserve">         1,2,,,,,,4                                            123,four,five,6</w:t>
      </w:r>
    </w:p>
    <w:p w14:paraId="0CDFE330" w14:textId="17F51C77" w:rsidR="003915A7" w:rsidRPr="004039DE" w:rsidRDefault="003915A7">
      <w:pPr>
        <w:rPr>
          <w:b/>
          <w:bCs/>
        </w:rPr>
      </w:pPr>
      <w:r w:rsidRPr="004039DE">
        <w:rPr>
          <w:b/>
          <w:bCs/>
        </w:rPr>
        <w:t>Graphics</w:t>
      </w:r>
    </w:p>
    <w:p w14:paraId="14CABDA8" w14:textId="03DBF247" w:rsidR="004039DE" w:rsidRDefault="004039DE">
      <w:r>
        <w:t>1) About how wide is the screen in pixels?</w:t>
      </w:r>
      <w:r>
        <w:br/>
        <w:t xml:space="preserve">    smaller        5-50                 51-500                     501-5000                    5001-50,000                  bigger</w:t>
      </w:r>
    </w:p>
    <w:p w14:paraId="36A0B99D" w14:textId="7F44FDD4" w:rsidR="003915A7" w:rsidRPr="004039DE" w:rsidRDefault="003915A7">
      <w:pPr>
        <w:rPr>
          <w:b/>
          <w:bCs/>
        </w:rPr>
      </w:pPr>
      <w:r w:rsidRPr="004039DE">
        <w:rPr>
          <w:b/>
          <w:bCs/>
        </w:rPr>
        <w:t>Methods</w:t>
      </w:r>
    </w:p>
    <w:p w14:paraId="1660E486" w14:textId="1EE93AC7" w:rsidR="003915A7" w:rsidRDefault="004039DE">
      <w:r>
        <w:t>1</w:t>
      </w:r>
      <w:r w:rsidR="00151AF9">
        <w:t>-2</w:t>
      </w:r>
      <w:r>
        <w:t xml:space="preserve">) </w:t>
      </w:r>
      <w:r w:rsidR="00B6672E">
        <w:t>Write a method that returns the input number doubled.  You can see it used below.</w:t>
      </w:r>
      <w:r w:rsidR="00B6672E">
        <w:br/>
        <w:t xml:space="preserve">      x = yourMethod(12)                                            y = yourMethod(-3)</w:t>
      </w:r>
      <w:r w:rsidR="00B6672E">
        <w:br/>
        <w:t xml:space="preserve">     print(x)    # Should print 24                               print(y) # Should print -6</w:t>
      </w:r>
    </w:p>
    <w:p w14:paraId="660D4B45" w14:textId="77777777" w:rsidR="00B6672E" w:rsidRDefault="00B6672E"/>
    <w:p w14:paraId="4C53C8E1" w14:textId="77777777" w:rsidR="00B6672E" w:rsidRDefault="00B6672E"/>
    <w:p w14:paraId="4E59F25F" w14:textId="77777777" w:rsidR="00151AF9" w:rsidRDefault="00151AF9"/>
    <w:p w14:paraId="74DCFE96" w14:textId="77777777" w:rsidR="00151AF9" w:rsidRDefault="00151AF9"/>
    <w:p w14:paraId="2583C62C" w14:textId="77777777" w:rsidR="00151AF9" w:rsidRDefault="00151AF9"/>
    <w:p w14:paraId="4970ACCD" w14:textId="77777777" w:rsidR="00151AF9" w:rsidRDefault="00151AF9"/>
    <w:p w14:paraId="67035D6A" w14:textId="77777777" w:rsidR="00B6672E" w:rsidRDefault="00B6672E"/>
    <w:p w14:paraId="4A1285BC" w14:textId="77777777" w:rsidR="009B0746" w:rsidRDefault="009B0746"/>
    <w:p w14:paraId="1D3A26AD" w14:textId="77777777" w:rsidR="009B0746" w:rsidRDefault="009B0746"/>
    <w:p w14:paraId="725A2C7F" w14:textId="77777777" w:rsidR="009B0746" w:rsidRDefault="009B0746"/>
    <w:p w14:paraId="66382F25" w14:textId="77777777" w:rsidR="009B0746" w:rsidRDefault="009B0746"/>
    <w:p w14:paraId="7EA49980" w14:textId="77777777" w:rsidR="009B0746" w:rsidRDefault="009B0746"/>
    <w:p w14:paraId="553A2074" w14:textId="77777777" w:rsidR="009B0746" w:rsidRDefault="009B0746"/>
    <w:p w14:paraId="27890E78" w14:textId="77777777" w:rsidR="009B0746" w:rsidRDefault="009B0746"/>
    <w:p w14:paraId="3576C929" w14:textId="71ACD7C9" w:rsidR="00F52D26" w:rsidRDefault="00151AF9">
      <w:r>
        <w:lastRenderedPageBreak/>
        <w:t>3</w:t>
      </w:r>
      <w:r w:rsidR="00B6672E">
        <w:t>-</w:t>
      </w:r>
      <w:r>
        <w:t>4</w:t>
      </w:r>
      <w:r w:rsidR="00B6672E">
        <w:t>) Write a method that work</w:t>
      </w:r>
      <w:r w:rsidR="00363433">
        <w:t>s</w:t>
      </w:r>
      <w:r w:rsidR="00B6672E">
        <w:t xml:space="preserve"> as shown below:</w:t>
      </w:r>
      <w:r w:rsidR="00B6672E">
        <w:br/>
        <w:t xml:space="preserve">      printLots(“the”, 3)    # Should print three lines says “the”</w:t>
      </w:r>
      <w:r w:rsidR="00B6672E">
        <w:br/>
      </w:r>
      <w:r w:rsidR="00B6672E">
        <w:t xml:space="preserve">      printLots(“</w:t>
      </w:r>
      <w:r w:rsidR="00B6672E">
        <w:t>me</w:t>
      </w:r>
      <w:r w:rsidR="00B6672E">
        <w:t xml:space="preserve">”, </w:t>
      </w:r>
      <w:r w:rsidR="00B6672E">
        <w:t>1</w:t>
      </w:r>
      <w:r w:rsidR="00B6672E">
        <w:t xml:space="preserve">3)    # Should print </w:t>
      </w:r>
      <w:r w:rsidR="00B6672E">
        <w:t>thirteen</w:t>
      </w:r>
      <w:r w:rsidR="00B6672E">
        <w:t xml:space="preserve"> lines says “</w:t>
      </w:r>
      <w:r w:rsidR="00B6672E">
        <w:t>me</w:t>
      </w:r>
      <w:r w:rsidR="00B6672E">
        <w:t>”</w:t>
      </w:r>
      <w:r w:rsidR="00B6672E">
        <w:br/>
      </w:r>
      <w:r w:rsidR="00B6672E">
        <w:t xml:space="preserve">      printLots(“</w:t>
      </w:r>
      <w:r w:rsidR="00B6672E">
        <w:t>steve</w:t>
      </w:r>
      <w:r w:rsidR="00B6672E">
        <w:t xml:space="preserve">”, </w:t>
      </w:r>
      <w:r w:rsidR="00B6672E">
        <w:t>67</w:t>
      </w:r>
      <w:r w:rsidR="00B6672E">
        <w:t xml:space="preserve">)    # Should print </w:t>
      </w:r>
      <w:r w:rsidR="00B6672E">
        <w:t>67</w:t>
      </w:r>
      <w:r w:rsidR="00B6672E">
        <w:t xml:space="preserve"> lines says “</w:t>
      </w:r>
      <w:r w:rsidR="00B6672E">
        <w:t>steve</w:t>
      </w:r>
      <w:r w:rsidR="00B6672E">
        <w:t>”</w:t>
      </w:r>
      <w:r w:rsidR="00B6672E">
        <w:br/>
      </w:r>
      <w:r w:rsidR="00B6672E">
        <w:t xml:space="preserve">      printLots(“the”, </w:t>
      </w:r>
      <w:r w:rsidR="00B6672E">
        <w:t>-</w:t>
      </w:r>
      <w:r w:rsidR="00B6672E">
        <w:t xml:space="preserve">3)    # Should print </w:t>
      </w:r>
      <w:r w:rsidR="00B6672E">
        <w:t>nothing</w:t>
      </w:r>
    </w:p>
    <w:p w14:paraId="4CFAEE2E" w14:textId="085AC16D" w:rsidR="00B6672E" w:rsidRDefault="00B6672E"/>
    <w:sectPr w:rsidR="00B6672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15A7"/>
    <w:rsid w:val="00151AF9"/>
    <w:rsid w:val="00154C84"/>
    <w:rsid w:val="00363433"/>
    <w:rsid w:val="003915A7"/>
    <w:rsid w:val="003C2994"/>
    <w:rsid w:val="004039DE"/>
    <w:rsid w:val="00565542"/>
    <w:rsid w:val="005D3287"/>
    <w:rsid w:val="005D6880"/>
    <w:rsid w:val="00690043"/>
    <w:rsid w:val="00916D68"/>
    <w:rsid w:val="009B0746"/>
    <w:rsid w:val="00B253BF"/>
    <w:rsid w:val="00B6672E"/>
    <w:rsid w:val="00C54FB0"/>
    <w:rsid w:val="00CC3E62"/>
    <w:rsid w:val="00D654D5"/>
    <w:rsid w:val="00D81665"/>
    <w:rsid w:val="00DD4530"/>
    <w:rsid w:val="00F52D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8116E5"/>
  <w15:chartTrackingRefBased/>
  <w15:docId w15:val="{A5C907C0-D33A-4A60-A09A-D40F2C6C75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915A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915A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915A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915A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915A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915A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915A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915A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915A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915A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915A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915A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915A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915A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915A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915A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915A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915A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915A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915A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915A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915A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915A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915A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915A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915A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915A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915A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915A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6</Pages>
  <Words>480</Words>
  <Characters>2740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Randy Appleton</dc:creator>
  <cp:keywords/>
  <dc:description/>
  <cp:lastModifiedBy>Randy Appleton</cp:lastModifiedBy>
  <cp:revision>11</cp:revision>
  <dcterms:created xsi:type="dcterms:W3CDTF">2025-12-10T21:57:00Z</dcterms:created>
  <dcterms:modified xsi:type="dcterms:W3CDTF">2025-12-10T22:50:00Z</dcterms:modified>
</cp:coreProperties>
</file>