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CF6A" w14:textId="01A8E9C0" w:rsidR="00CE42DD" w:rsidRPr="00CE42DD" w:rsidRDefault="00CE42DD" w:rsidP="009E28BB">
      <w:pPr>
        <w:rPr>
          <w:sz w:val="40"/>
          <w:szCs w:val="40"/>
        </w:rPr>
      </w:pPr>
      <w:r w:rsidRPr="00CE42DD">
        <w:rPr>
          <w:sz w:val="40"/>
          <w:szCs w:val="40"/>
        </w:rPr>
        <w:t>GET 6 Points.  STOP after 6 points.  ONLY do 6 points.</w:t>
      </w:r>
    </w:p>
    <w:p w14:paraId="5EBB53AB" w14:textId="15741BD7" w:rsidR="009E28BB" w:rsidRDefault="009E28BB" w:rsidP="009E28BB">
      <w:r>
        <w:t>(1 point) Graph the following points.   x = [3,1,5, 3]  y= [1,4,4, 1]</w:t>
      </w:r>
    </w:p>
    <w:p w14:paraId="2870A251" w14:textId="669B88FE" w:rsidR="009E28BB" w:rsidRDefault="009E28BB" w:rsidP="009E28BB">
      <w:r>
        <w:t>(+1 more) Show both the lines and the dots.</w:t>
      </w:r>
    </w:p>
    <w:p w14:paraId="68D75CED" w14:textId="0BB73CC0" w:rsidR="009E28BB" w:rsidRDefault="009E28BB" w:rsidP="009E28BB">
      <w:r>
        <w:t>(+1 more ) Make the lines orange</w:t>
      </w:r>
    </w:p>
    <w:p w14:paraId="5E945BC2" w14:textId="77777777" w:rsidR="009E28BB" w:rsidRDefault="009E28BB" w:rsidP="009E28BB"/>
    <w:p w14:paraId="64C07929" w14:textId="77777777" w:rsidR="009E28BB" w:rsidRDefault="009E28BB" w:rsidP="009E28BB"/>
    <w:p w14:paraId="401A2F3E" w14:textId="77777777" w:rsidR="009E28BB" w:rsidRDefault="009E28BB" w:rsidP="009E28BB"/>
    <w:p w14:paraId="75698055" w14:textId="6F13A72A" w:rsidR="009E28BB" w:rsidRDefault="009E28BB" w:rsidP="009E28BB">
      <w:r>
        <w:t>Green Bay won 11 games in 2024, 9 games in 2023, 8 games in 2022, 13 games in 202</w:t>
      </w:r>
      <w:r w:rsidR="00C228F0">
        <w:t>1</w:t>
      </w:r>
      <w:r>
        <w:t xml:space="preserve">, 13 games in 2020.  The Lions won 15 games in 2024, 12 games in 2023, 9 games in 2022, 3 games in 2021, 5 games in 2020.  </w:t>
      </w:r>
    </w:p>
    <w:p w14:paraId="327E9CB7" w14:textId="61193ED8" w:rsidR="009E28BB" w:rsidRDefault="009E28BB" w:rsidP="009E28BB">
      <w:r>
        <w:t>(1 Point) Draw me a graph.</w:t>
      </w:r>
    </w:p>
    <w:p w14:paraId="55CC0793" w14:textId="26E3DAB5" w:rsidR="009E28BB" w:rsidRDefault="009E28BB" w:rsidP="009E28BB">
      <w:r>
        <w:t>(+1 more) Color the lions light blue and the Packers green</w:t>
      </w:r>
    </w:p>
    <w:p w14:paraId="65276085" w14:textId="697E6674" w:rsidR="009E28BB" w:rsidRDefault="009E28BB" w:rsidP="009E28BB">
      <w:r>
        <w:t>(+1 more) Label each line “Packers” and “Lions”</w:t>
      </w:r>
    </w:p>
    <w:p w14:paraId="4206D193" w14:textId="1477582B" w:rsidR="00CE42DD" w:rsidRDefault="00CE42DD" w:rsidP="00CE42DD">
      <w:r>
        <w:t>(+</w:t>
      </w:r>
      <w:r>
        <w:t>2</w:t>
      </w:r>
      <w:r>
        <w:t xml:space="preserve"> more) Add a third line (which you must compute using Py</w:t>
      </w:r>
      <w:r>
        <w:t>t</w:t>
      </w:r>
      <w:r>
        <w:t>hon.  The difference between wins.</w:t>
      </w:r>
    </w:p>
    <w:p w14:paraId="485F51C3" w14:textId="77777777" w:rsidR="009E28BB" w:rsidRDefault="009E28BB" w:rsidP="009E28BB"/>
    <w:p w14:paraId="57FB90AD" w14:textId="77777777" w:rsidR="009E28BB" w:rsidRDefault="009E28BB" w:rsidP="009E28BB"/>
    <w:p w14:paraId="79245C35" w14:textId="6966C198" w:rsidR="009E28BB" w:rsidRDefault="00CE42DD" w:rsidP="009E28BB">
      <w:hyperlink r:id="rId5" w:history="1">
        <w:r w:rsidRPr="005D4B7A">
          <w:rPr>
            <w:rStyle w:val="Hyperlink"/>
          </w:rPr>
          <w:t>https://euclid.nmu.edu/~rappleto/Classes/CS202/Examples/forbes2014.txt</w:t>
        </w:r>
      </w:hyperlink>
    </w:p>
    <w:p w14:paraId="761B6E27" w14:textId="1FD5A6BF" w:rsidR="00CE42DD" w:rsidRDefault="00CE42DD" w:rsidP="009E28BB">
      <w:r>
        <w:t xml:space="preserve">(2 point) </w:t>
      </w:r>
      <w:r>
        <w:t xml:space="preserve">Make a graph of a company’s market value vs profit. </w:t>
      </w:r>
    </w:p>
    <w:p w14:paraId="28CADABE" w14:textId="7E235C05" w:rsidR="00CE42DD" w:rsidRDefault="00CE42DD" w:rsidP="009E28BB">
      <w:r>
        <w:t>(+1 more) Add a best fit line</w:t>
      </w:r>
    </w:p>
    <w:p w14:paraId="433B61FA" w14:textId="7C279460" w:rsidR="00CE42DD" w:rsidRDefault="00CE42DD" w:rsidP="009E28BB">
      <w:r>
        <w:t>(+2 more) Sort the points by profit.</w:t>
      </w:r>
    </w:p>
    <w:sectPr w:rsidR="00CE4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7E57"/>
    <w:multiLevelType w:val="hybridMultilevel"/>
    <w:tmpl w:val="E5E2CC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BB"/>
    <w:rsid w:val="005D3287"/>
    <w:rsid w:val="009E28BB"/>
    <w:rsid w:val="00B253BF"/>
    <w:rsid w:val="00C228F0"/>
    <w:rsid w:val="00CE42DD"/>
    <w:rsid w:val="00DD4530"/>
    <w:rsid w:val="00F6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3F1A"/>
  <w15:chartTrackingRefBased/>
  <w15:docId w15:val="{1240E6C2-93BD-4E02-995B-0CD39919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8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8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8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8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8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8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2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clid.nmu.edu/~rappleto/Classes/CS202/Examples/forbes2014.t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Appleton</dc:creator>
  <cp:keywords/>
  <dc:description/>
  <cp:lastModifiedBy>Randy Appleton</cp:lastModifiedBy>
  <cp:revision>2</cp:revision>
  <cp:lastPrinted>2025-10-02T19:34:00Z</cp:lastPrinted>
  <dcterms:created xsi:type="dcterms:W3CDTF">2025-10-02T19:14:00Z</dcterms:created>
  <dcterms:modified xsi:type="dcterms:W3CDTF">2025-10-07T18:59:00Z</dcterms:modified>
</cp:coreProperties>
</file>