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hilanka" w:hAnsi="Chilanka"/>
          <w:sz w:val="52"/>
          <w:szCs w:val="52"/>
        </w:rPr>
      </w:pPr>
      <w:r>
        <w:rPr>
          <w:rFonts w:ascii="Chilanka" w:hAnsi="Chilanka"/>
          <w:sz w:val="52"/>
          <w:szCs w:val="52"/>
        </w:rPr>
        <w:t>Apache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Assume for this quiz that Indexing is turned on everywhere.</w:t>
      </w:r>
    </w:p>
    <w:p>
      <w:pPr>
        <w:pStyle w:val="Normal"/>
        <w:bidi w:val="0"/>
        <w:jc w:val="left"/>
        <w:rPr/>
      </w:pPr>
      <w:r>
        <w:rPr/>
        <w:t>Assume the Apache config has the following lines, each in the right context: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>Userdir pub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>DocumentRoot /var/www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>Alias /analog /var/analog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1) If I make a request for the URL </w:t>
      </w:r>
      <w:hyperlink r:id="rId2">
        <w:r>
          <w:rPr>
            <w:rStyle w:val="InternetLink"/>
            <w:i w:val="false"/>
            <w:iCs w:val="false"/>
          </w:rPr>
          <w:t>http://server.com/</w:t>
        </w:r>
      </w:hyperlink>
      <w:r>
        <w:rPr>
          <w:i w:val="false"/>
          <w:iCs w:val="false"/>
        </w:rPr>
        <w:t>index.html what file or directory does it show me.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(Pick ONE.)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>/var/analog/index.html                                               /</w:t>
      </w:r>
      <w:r>
        <w:rPr>
          <w:i w:val="false"/>
          <w:iCs w:val="false"/>
        </w:rPr>
        <w:t>var/www/analog/index.html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 xml:space="preserve">/var/www/index.html                                                 /home/fred/pub/index.html 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>/home/server.com/index.html                                     /home/server.com/pub/index.html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>/</w:t>
      </w:r>
      <w:r>
        <w:rPr>
          <w:i w:val="false"/>
          <w:iCs w:val="false"/>
        </w:rPr>
        <w:t>home/fred/index.html                                                /index.html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2) If I make a request for the URL </w:t>
      </w:r>
      <w:hyperlink r:id="rId3">
        <w:r>
          <w:rPr>
            <w:rStyle w:val="InternetLink"/>
            <w:i w:val="false"/>
            <w:iCs w:val="false"/>
          </w:rPr>
          <w:t>http://server.com/</w:t>
        </w:r>
      </w:hyperlink>
      <w:r>
        <w:rPr>
          <w:i w:val="false"/>
          <w:iCs w:val="false"/>
        </w:rPr>
        <w:t>~fred/index.html  what file or directory does it show me.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(Pick ONE.)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>/var/analog/index.html                                               /</w:t>
      </w:r>
      <w:r>
        <w:rPr>
          <w:i w:val="false"/>
          <w:iCs w:val="false"/>
        </w:rPr>
        <w:t>var/www/analog/index.html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 xml:space="preserve">/var/www/index.html                                                 /home/fred/pub/index.html 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>/home/server.com/index.html                                     /home/server.com/pub/index.html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>/</w:t>
      </w:r>
      <w:r>
        <w:rPr>
          <w:i w:val="false"/>
          <w:iCs w:val="false"/>
        </w:rPr>
        <w:t>home/fred/index.html                                                /index.html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3) If I make a request for the URL </w:t>
      </w:r>
      <w:hyperlink r:id="rId4">
        <w:r>
          <w:rPr>
            <w:rStyle w:val="InternetLink"/>
            <w:i w:val="false"/>
            <w:iCs w:val="false"/>
          </w:rPr>
          <w:t>http://server.com/</w:t>
        </w:r>
      </w:hyperlink>
      <w:r>
        <w:rPr>
          <w:i w:val="false"/>
          <w:iCs w:val="false"/>
        </w:rPr>
        <w:t>analog/index.html  what file or directory does it show me.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(Pick ONE.)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>/var/analog/index.html                                               /</w:t>
      </w:r>
      <w:r>
        <w:rPr>
          <w:i w:val="false"/>
          <w:iCs w:val="false"/>
        </w:rPr>
        <w:t>var/www/analog/index.html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 xml:space="preserve">/var/www/index.html                                                 /home/fred/pub/index.html 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>/home/server.com/index.html                                     /home/server.com/pub/index.html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>/</w:t>
      </w:r>
      <w:r>
        <w:rPr>
          <w:i w:val="false"/>
          <w:iCs w:val="false"/>
        </w:rPr>
        <w:t xml:space="preserve">home/fred/index.html                                                /index.html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4) Given the config above, what URL should I go to to see the file /var/www/puppes.jpg?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5) Given the config above, what URL should I go to see the file /var/analog/icons/bar2.png?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6) Suppose I go to the URL "http://server.com/bambam" and the associated location is a directory not a file.  There is no index.html file in that directory.  What will I see on the browser?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>An error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>A 404 page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>A directory listing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7) What is a 'hit'?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 xml:space="preserve">A single </w:t>
      </w:r>
      <w:r>
        <w:rPr>
          <w:i w:val="false"/>
          <w:iCs w:val="false"/>
        </w:rPr>
        <w:t xml:space="preserve">http </w:t>
      </w:r>
      <w:r>
        <w:rPr>
          <w:i w:val="false"/>
          <w:iCs w:val="false"/>
        </w:rPr>
        <w:t>request to a server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>A human looking at a web page.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>A human browsing through many pages on a web site.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8) What is a 'page view'?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 xml:space="preserve">A single </w:t>
      </w:r>
      <w:r>
        <w:rPr>
          <w:i w:val="false"/>
          <w:iCs w:val="false"/>
        </w:rPr>
        <w:t xml:space="preserve">http </w:t>
      </w:r>
      <w:r>
        <w:rPr>
          <w:i w:val="false"/>
          <w:iCs w:val="false"/>
        </w:rPr>
        <w:t>request to a server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>A human looking at a web page.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>A human browsing through many pages on a web site.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9) Suppose </w:t>
      </w:r>
      <w:r>
        <w:rPr>
          <w:i w:val="false"/>
          <w:iCs w:val="false"/>
        </w:rPr>
        <w:t xml:space="preserve">on my browser </w:t>
      </w:r>
      <w:r>
        <w:rPr>
          <w:i w:val="false"/>
          <w:iCs w:val="false"/>
        </w:rPr>
        <w:t>I go to http://server.com/index.html.  What is the least number of requests my server could see?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    </w:t>
      </w:r>
      <w:r>
        <w:rPr>
          <w:i w:val="false"/>
          <w:iCs w:val="false"/>
        </w:rPr>
        <w:t xml:space="preserve">0     1       2       more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10) I create a file /etc/apache2/mods-available/loadbalance.conf.  I fill it with the right configuration content.  What else must I do to enable the module?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11) </w:t>
      </w:r>
      <w:r>
        <w:rPr/>
        <w:t xml:space="preserve">What does the Apache directive </w:t>
      </w:r>
      <w:r>
        <w:rPr>
          <w:rStyle w:val="SourceText"/>
        </w:rPr>
        <w:t>Options Indexes</w:t>
      </w:r>
      <w:r>
        <w:rPr/>
        <w:t xml:space="preserve"> enable?</w:t>
      </w:r>
    </w:p>
    <w:p>
      <w:pPr>
        <w:pStyle w:val="TextBody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bidi w:val="0"/>
        <w:jc w:val="left"/>
        <w:rPr/>
      </w:pPr>
      <w:r>
        <w:rPr/>
        <w:t xml:space="preserve">     </w:t>
      </w:r>
      <w:r>
        <w:rPr/>
        <w:t>a) It allows the server to follow symbolic links within specified directories.</w:t>
        <w:br/>
        <w:t xml:space="preserve">     b) It enables directory listing for directories that do not contain an index file.</w:t>
        <w:br/>
        <w:t xml:space="preserve">     c) It specifies the maximum size of files that can be served by the server.</w:t>
        <w:br/>
        <w:t xml:space="preserve">     d) It configures the compression options for server responses.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12) In my apache2.conf I have the following lines: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&lt;directory /</w:t>
      </w:r>
      <w:r>
        <w:rPr>
          <w:i w:val="false"/>
          <w:iCs w:val="false"/>
        </w:rPr>
        <w:t>steve</w:t>
      </w:r>
      <w:r>
        <w:rPr>
          <w:i w:val="false"/>
          <w:iCs w:val="false"/>
        </w:rPr>
        <w:t>&gt;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</w:t>
      </w:r>
      <w:r>
        <w:rPr>
          <w:i w:val="false"/>
          <w:iCs w:val="false"/>
        </w:rPr>
        <w:t>Require All Denied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&lt;/directory&gt;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&lt;directory /</w:t>
      </w:r>
      <w:r>
        <w:rPr>
          <w:i w:val="false"/>
          <w:iCs w:val="false"/>
        </w:rPr>
        <w:t>steve</w:t>
      </w:r>
      <w:r>
        <w:rPr>
          <w:i w:val="false"/>
          <w:iCs w:val="false"/>
        </w:rPr>
        <w:t>/wilma&gt;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</w:t>
      </w:r>
      <w:r>
        <w:rPr>
          <w:i w:val="false"/>
          <w:iCs w:val="false"/>
        </w:rPr>
        <w:t>Require All Granted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&lt;/directory&gt;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(Yes/No) </w:t>
      </w:r>
      <w:r>
        <w:rPr>
          <w:i w:val="false"/>
          <w:iCs w:val="false"/>
        </w:rPr>
        <w:t>Will Apache offer up the file /steve/wilma/bambam/puppies.jpg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13) (Yes/No) Apache wants to serve the file /home/bambam/pub/red.png.  The file/directory permissions are as shown.  Can Apache do it?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/ has permissions -rwxr--r-x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/home has permissions -rwx--x--x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/home/bamba</w:t>
      </w:r>
      <w:r>
        <w:rPr>
          <w:i w:val="false"/>
          <w:iCs w:val="false"/>
        </w:rPr>
        <w:t>m</w:t>
      </w:r>
      <w:r>
        <w:rPr>
          <w:i w:val="false"/>
          <w:iCs w:val="false"/>
        </w:rPr>
        <w:t xml:space="preserve"> has permissions -rwx--x--x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/home/bambam/pub has permissions -rwx--x--x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/home/bambam/pub/red.png has permissions -rw--r--r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14) (True/False) When Apache runs and is busy serving web  pages, it runs as root.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15) </w:t>
      </w:r>
      <w:r>
        <w:rPr>
          <w:i w:val="false"/>
          <w:iCs w:val="false"/>
          <w:sz w:val="24"/>
          <w:szCs w:val="24"/>
        </w:rPr>
        <w:t>(Yes/No) If someone changes a file that is being published by your webserver, must you restart the web server to see the new file?  In other words, if someone changes poems.html, must I restart the server to see the new poems?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>16)   Your Apache access log is stored in /var/log/apache2/access.log.  What command would tell me how many lines are in your apache log file?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>17) What was the most confusing question on this quiz?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>18) There are 16 real questions on this quiz ... how many does ChatGPT get right?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57750" cy="44291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hilank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rver.com/" TargetMode="External"/><Relationship Id="rId3" Type="http://schemas.openxmlformats.org/officeDocument/2006/relationships/hyperlink" Target="http://server.com/" TargetMode="External"/><Relationship Id="rId4" Type="http://schemas.openxmlformats.org/officeDocument/2006/relationships/hyperlink" Target="http://server.com/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LibreOffice/7.2.7.2$Linux_X86_64 LibreOffice_project/20$Build-2</Application>
  <AppVersion>15.0000</AppVersion>
  <Pages>3</Pages>
  <Words>535</Words>
  <Characters>3093</Characters>
  <CharactersWithSpaces>4271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2024-03-13T21:41:31Z</dcterms:created>
  <dc:creator/>
  <dc:description/>
  <dc:language>en-US</dc:language>
  <cp:lastModifiedBy/>
  <dcterms:modified xsi:type="dcterms:W3CDTF">2024-03-14T13:42:13Z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