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2218" w14:textId="18C3A278" w:rsidR="00B253BF" w:rsidRPr="002B1ABF" w:rsidRDefault="002B1ABF" w:rsidP="002B1ABF">
      <w:pPr>
        <w:jc w:val="center"/>
        <w:rPr>
          <w:b/>
          <w:bCs/>
          <w:sz w:val="52"/>
          <w:szCs w:val="52"/>
        </w:rPr>
      </w:pPr>
      <w:r w:rsidRPr="002B1ABF">
        <w:rPr>
          <w:b/>
          <w:bCs/>
          <w:sz w:val="52"/>
          <w:szCs w:val="52"/>
        </w:rPr>
        <w:t>Super</w:t>
      </w:r>
      <w:r>
        <w:rPr>
          <w:b/>
          <w:bCs/>
          <w:sz w:val="52"/>
          <w:szCs w:val="52"/>
        </w:rPr>
        <w:t xml:space="preserve"> </w:t>
      </w:r>
      <w:r w:rsidRPr="002B1ABF">
        <w:rPr>
          <w:b/>
          <w:bCs/>
          <w:sz w:val="52"/>
          <w:szCs w:val="52"/>
        </w:rPr>
        <w:t>Computers and Booting</w:t>
      </w:r>
    </w:p>
    <w:p w14:paraId="5A2F828B" w14:textId="77777777" w:rsidR="002B1ABF" w:rsidRDefault="002B1ABF"/>
    <w:p w14:paraId="56D2B884" w14:textId="3445E46B" w:rsidR="002B1ABF" w:rsidRPr="002B1ABF" w:rsidRDefault="002B1ABF">
      <w:pPr>
        <w:rPr>
          <w:b/>
          <w:bCs/>
        </w:rPr>
      </w:pPr>
      <w:r w:rsidRPr="002B1ABF">
        <w:rPr>
          <w:b/>
          <w:bCs/>
        </w:rPr>
        <w:t>Supercomputers</w:t>
      </w:r>
    </w:p>
    <w:p w14:paraId="7F85F6B5" w14:textId="3123CFD9" w:rsidR="002B1ABF" w:rsidRDefault="002B1ABF">
      <w:r>
        <w:t xml:space="preserve">1) About how many core does the </w:t>
      </w:r>
      <w:proofErr w:type="spellStart"/>
      <w:r>
        <w:t>worlds</w:t>
      </w:r>
      <w:proofErr w:type="spellEnd"/>
      <w:r>
        <w:t xml:space="preserve"> fastest computer have?</w:t>
      </w:r>
      <w:r>
        <w:br/>
      </w:r>
      <w:r w:rsidR="004F6961">
        <w:t xml:space="preserve">        </w:t>
      </w:r>
      <w:r>
        <w:t xml:space="preserve">  1   </w:t>
      </w:r>
      <w:r w:rsidR="004F6961">
        <w:t xml:space="preserve">                     </w:t>
      </w:r>
      <w:r>
        <w:t xml:space="preserve">10     </w:t>
      </w:r>
      <w:r w:rsidR="004F6961">
        <w:t xml:space="preserve">                   </w:t>
      </w:r>
      <w:r>
        <w:t xml:space="preserve"> 100    </w:t>
      </w:r>
      <w:r w:rsidR="004F6961">
        <w:t xml:space="preserve">               </w:t>
      </w:r>
      <w:r>
        <w:t xml:space="preserve">1,000     </w:t>
      </w:r>
      <w:r w:rsidR="004F6961">
        <w:t xml:space="preserve">           </w:t>
      </w:r>
      <w:r>
        <w:t xml:space="preserve"> 10,000      </w:t>
      </w:r>
      <w:r w:rsidR="004F6961">
        <w:br/>
        <w:t xml:space="preserve">         </w:t>
      </w:r>
      <w:r>
        <w:t>100,000     1,000,000      10,000,000    100,000,000</w:t>
      </w:r>
      <w:r w:rsidR="004F6961">
        <w:t>_or_more</w:t>
      </w:r>
    </w:p>
    <w:p w14:paraId="2A4FC353" w14:textId="77777777" w:rsidR="002B1ABF" w:rsidRDefault="002B1ABF"/>
    <w:p w14:paraId="49180CC0" w14:textId="299BE66C" w:rsidR="002B1ABF" w:rsidRDefault="002B1ABF">
      <w:r>
        <w:t>2) How fast are these CPUs?</w:t>
      </w:r>
      <w:r>
        <w:br/>
        <w:t xml:space="preserve">                        mid                   fast                  67</w:t>
      </w:r>
    </w:p>
    <w:p w14:paraId="663E5688" w14:textId="7EED9968" w:rsidR="002B1ABF" w:rsidRDefault="002B1ABF">
      <w:r>
        <w:t>3) About how big is this computer</w:t>
      </w:r>
    </w:p>
    <w:p w14:paraId="6943B92D" w14:textId="68BF10DD" w:rsidR="002B1ABF" w:rsidRDefault="002B1ABF">
      <w:r>
        <w:t xml:space="preserve">    The size of a desk                                   The size of this room       </w:t>
      </w:r>
      <w:r>
        <w:br/>
        <w:t xml:space="preserve">   The size of this building                        The size of this campus</w:t>
      </w:r>
    </w:p>
    <w:p w14:paraId="06AFF0A6" w14:textId="157F9B44" w:rsidR="002B1ABF" w:rsidRPr="002B1ABF" w:rsidRDefault="002B1ABF">
      <w:pPr>
        <w:rPr>
          <w:b/>
          <w:bCs/>
        </w:rPr>
      </w:pPr>
      <w:r w:rsidRPr="002B1ABF">
        <w:rPr>
          <w:b/>
          <w:bCs/>
        </w:rPr>
        <w:t>Booting</w:t>
      </w:r>
    </w:p>
    <w:p w14:paraId="343C2206" w14:textId="6B5C9D8D" w:rsidR="002B1ABF" w:rsidRDefault="002B1ABF">
      <w:r>
        <w:t xml:space="preserve">1) Where is the very first instruction the </w:t>
      </w:r>
      <w:proofErr w:type="spellStart"/>
      <w:r>
        <w:t>cpu</w:t>
      </w:r>
      <w:proofErr w:type="spellEnd"/>
      <w:r>
        <w:t xml:space="preserve"> runs on power-on?</w:t>
      </w:r>
      <w:r>
        <w:br/>
        <w:t xml:space="preserve">     Boot sector of the hard drive                                   rom stored on the motherboard</w:t>
      </w:r>
      <w:r>
        <w:br/>
        <w:t xml:space="preserve">     Downloaded from the network                               Secure Boot</w:t>
      </w:r>
    </w:p>
    <w:p w14:paraId="636855F9" w14:textId="58B290E5" w:rsidR="00540CA4" w:rsidRDefault="002B1ABF">
      <w:r>
        <w:t xml:space="preserve">2) </w:t>
      </w:r>
      <w:r w:rsidR="00540CA4">
        <w:t>What is the purpose of Secure boot?</w:t>
      </w:r>
      <w:r w:rsidR="00540CA4">
        <w:br/>
        <w:t xml:space="preserve">     a) Boot from the network                         b) Boot from Microsoft’s severs</w:t>
      </w:r>
      <w:r w:rsidR="00540CA4">
        <w:br/>
        <w:t xml:space="preserve">     c) Reduce viruses                                        d) Initialize devices (i.e. graphics card, mouse, etc.)</w:t>
      </w:r>
    </w:p>
    <w:p w14:paraId="59F52A21" w14:textId="3BD64365" w:rsidR="00540CA4" w:rsidRDefault="00540CA4">
      <w:r>
        <w:t xml:space="preserve">3) </w:t>
      </w:r>
      <w:r w:rsidR="00AC0CF6">
        <w:t>The boot sector does not directly go find the kernel and run it from inside the file system.  How come?</w:t>
      </w:r>
    </w:p>
    <w:p w14:paraId="55C69F61" w14:textId="77777777" w:rsidR="00AC0CF6" w:rsidRDefault="00AC0CF6"/>
    <w:p w14:paraId="55EA8ECA" w14:textId="77777777" w:rsidR="00995183" w:rsidRDefault="00995183"/>
    <w:p w14:paraId="07A9CAA5" w14:textId="1601962A" w:rsidR="00AC0CF6" w:rsidRDefault="00AC0CF6">
      <w:r>
        <w:t xml:space="preserve">4) The last two byes of the boot sector are always 0x55AA.  Why did they do this?  What’s the purpose of this?  </w:t>
      </w:r>
    </w:p>
    <w:p w14:paraId="20346B35" w14:textId="77777777" w:rsidR="00995183" w:rsidRDefault="00995183">
      <w:r>
        <w:br/>
      </w:r>
    </w:p>
    <w:p w14:paraId="7594F821" w14:textId="77777777" w:rsidR="00995183" w:rsidRDefault="00995183"/>
    <w:p w14:paraId="12D8E71E" w14:textId="69227AD5" w:rsidR="00AD2E86" w:rsidRDefault="007C2CEB">
      <w:r>
        <w:t>5) Solve x^2</w:t>
      </w:r>
      <w:r w:rsidR="00E97641">
        <w:t>-3x+2=0</w:t>
      </w:r>
      <w:r w:rsidR="00AD2E86">
        <w:t xml:space="preserve">  </w:t>
      </w:r>
    </w:p>
    <w:sectPr w:rsidR="00AD2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BF"/>
    <w:rsid w:val="000A1412"/>
    <w:rsid w:val="002B1ABF"/>
    <w:rsid w:val="004F6961"/>
    <w:rsid w:val="00540CA4"/>
    <w:rsid w:val="005D3287"/>
    <w:rsid w:val="007C2CEB"/>
    <w:rsid w:val="00995183"/>
    <w:rsid w:val="00AC0CF6"/>
    <w:rsid w:val="00AD2E86"/>
    <w:rsid w:val="00B253BF"/>
    <w:rsid w:val="00D544D0"/>
    <w:rsid w:val="00DD4530"/>
    <w:rsid w:val="00E97641"/>
    <w:rsid w:val="00E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4C5B"/>
  <w15:chartTrackingRefBased/>
  <w15:docId w15:val="{356F4F63-E6FC-489F-804A-8FA2D0A7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6</cp:revision>
  <dcterms:created xsi:type="dcterms:W3CDTF">2025-11-20T20:44:00Z</dcterms:created>
  <dcterms:modified xsi:type="dcterms:W3CDTF">2025-11-23T05:29:00Z</dcterms:modified>
</cp:coreProperties>
</file>