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C6570" w14:textId="7E04F721" w:rsidR="00B253BF" w:rsidRDefault="00171403" w:rsidP="00171403">
      <w:r>
        <w:t>VFAT</w:t>
      </w:r>
    </w:p>
    <w:p w14:paraId="01A32D15" w14:textId="2A593D27" w:rsidR="00171403" w:rsidRDefault="00171403" w:rsidP="00171403">
      <w:r>
        <w:t>1) I want to make a new file called “1234567890123456.doc”.  How many directory entries does it use in total counting all of them?</w:t>
      </w:r>
    </w:p>
    <w:p w14:paraId="506132C3" w14:textId="1A770A91" w:rsidR="00171403" w:rsidRDefault="00171403" w:rsidP="00171403">
      <w:r>
        <w:t xml:space="preserve">    0       1       2        3       4         5       6     more</w:t>
      </w:r>
    </w:p>
    <w:p w14:paraId="67694D72" w14:textId="4C27328E" w:rsidR="00171403" w:rsidRDefault="00171403" w:rsidP="00171403"/>
    <w:p w14:paraId="71CC03A6" w14:textId="6D264EFE" w:rsidR="00171403" w:rsidRDefault="00171403" w:rsidP="00171403">
      <w:r>
        <w:t>2) What information is stored in a VFAT.  Choose zero or more.</w:t>
      </w:r>
      <w:r>
        <w:br/>
        <w:t xml:space="preserve">   filename                         file size                        permissions</w:t>
      </w:r>
      <w:r>
        <w:br/>
        <w:t xml:space="preserve">   </w:t>
      </w:r>
    </w:p>
    <w:p w14:paraId="4DFD0D29" w14:textId="63F22289" w:rsidR="00171403" w:rsidRDefault="00171403" w:rsidP="00171403">
      <w:r>
        <w:t xml:space="preserve">3) What </w:t>
      </w:r>
      <w:r w:rsidR="00BC2422">
        <w:t>influences</w:t>
      </w:r>
      <w:r>
        <w:t xml:space="preserve"> how many FAT entries are in a FAT?   Choose zero or more.</w:t>
      </w:r>
      <w:r>
        <w:br/>
        <w:t xml:space="preserve">    Number of files                                        Number of directories</w:t>
      </w:r>
      <w:r>
        <w:br/>
        <w:t xml:space="preserve">    </w:t>
      </w:r>
    </w:p>
    <w:p w14:paraId="57651E2B" w14:textId="2CECDAE1" w:rsidR="001659DB" w:rsidRDefault="00BC2422" w:rsidP="00171403">
      <w:r>
        <w:t xml:space="preserve">4) If the two FATs </w:t>
      </w:r>
      <w:r w:rsidR="001659DB">
        <w:t>disagree …</w:t>
      </w:r>
      <w:r w:rsidR="001659DB">
        <w:br/>
        <w:t xml:space="preserve">    believe the first                         believe the second                unsolvable error</w:t>
      </w:r>
    </w:p>
    <w:p w14:paraId="742366A9" w14:textId="77777777" w:rsidR="001659DB" w:rsidRDefault="001659DB" w:rsidP="00171403"/>
    <w:p w14:paraId="12B4D0C4" w14:textId="0198893C" w:rsidR="001659DB" w:rsidRDefault="001659DB" w:rsidP="00171403">
      <w:r>
        <w:t>5) How do you find the root directory (i.e. where is it stored on the disk)?</w:t>
      </w:r>
    </w:p>
    <w:p w14:paraId="3F6C2A00" w14:textId="77777777" w:rsidR="001659DB" w:rsidRDefault="001659DB" w:rsidP="00171403"/>
    <w:p w14:paraId="40DBBC8F" w14:textId="4D33E9B7" w:rsidR="00171403" w:rsidRDefault="00171403" w:rsidP="00171403">
      <w:r>
        <w:t>EXT2</w:t>
      </w:r>
    </w:p>
    <w:p w14:paraId="2080DA8C" w14:textId="303531C4" w:rsidR="00171403" w:rsidRDefault="00171403" w:rsidP="00171403">
      <w:r>
        <w:t>1</w:t>
      </w:r>
      <w:r>
        <w:t>) What information is stored in a</w:t>
      </w:r>
      <w:r>
        <w:t xml:space="preserve">n ext2 </w:t>
      </w:r>
      <w:r>
        <w:t>directory.  Choose zero or more.</w:t>
      </w:r>
      <w:r>
        <w:br/>
        <w:t xml:space="preserve">   filename                         file size                        permissions</w:t>
      </w:r>
      <w:r>
        <w:br/>
      </w:r>
    </w:p>
    <w:p w14:paraId="49DB7430" w14:textId="09EEA727" w:rsidR="009D1CF8" w:rsidRDefault="00171403" w:rsidP="00171403">
      <w:r>
        <w:t>2) What information is stored in a</w:t>
      </w:r>
      <w:r w:rsidR="009D1CF8">
        <w:t xml:space="preserve">n </w:t>
      </w:r>
      <w:proofErr w:type="spellStart"/>
      <w:r w:rsidR="009D1CF8">
        <w:t>inode</w:t>
      </w:r>
      <w:proofErr w:type="spellEnd"/>
      <w:r w:rsidR="009D1CF8">
        <w:t>?   Choo</w:t>
      </w:r>
      <w:r w:rsidR="00BC2422">
        <w:t>s</w:t>
      </w:r>
      <w:r w:rsidR="009D1CF8">
        <w:t>e zero or more.</w:t>
      </w:r>
      <w:r w:rsidR="009D1CF8">
        <w:br/>
        <w:t xml:space="preserve">   filename          file size        permissions</w:t>
      </w:r>
      <w:r w:rsidR="009D1CF8">
        <w:br/>
      </w:r>
    </w:p>
    <w:p w14:paraId="462AC0E4" w14:textId="77777777" w:rsidR="00BC2422" w:rsidRDefault="009D1CF8" w:rsidP="00171403">
      <w:r>
        <w:t>3) What clears the dirty bit in the superblock?</w:t>
      </w:r>
      <w:r>
        <w:br/>
      </w:r>
    </w:p>
    <w:p w14:paraId="16F48FB3" w14:textId="480FB955" w:rsidR="009D1CF8" w:rsidRDefault="00BC2422" w:rsidP="00171403">
      <w:r>
        <w:t>4) What is the biggest file that can be made on a EXT2 file system.  4k blocks</w:t>
      </w:r>
      <w:r w:rsidR="009D1CF8">
        <w:br/>
      </w:r>
    </w:p>
    <w:p w14:paraId="52508C0C" w14:textId="77777777" w:rsidR="001659DB" w:rsidRDefault="001659DB" w:rsidP="00171403"/>
    <w:p w14:paraId="6F8F8CDE" w14:textId="1661CC54" w:rsidR="001659DB" w:rsidRDefault="001659DB" w:rsidP="00171403">
      <w:r>
        <w:t>5) How do you find the root directory?</w:t>
      </w:r>
      <w:r>
        <w:br/>
      </w:r>
      <w:r>
        <w:br/>
      </w:r>
      <w:r w:rsidR="00171403">
        <w:lastRenderedPageBreak/>
        <w:t>MISC</w:t>
      </w:r>
      <w:r w:rsidR="009D1CF8">
        <w:br/>
      </w:r>
    </w:p>
    <w:p w14:paraId="7B08CCF4" w14:textId="5A7903B1" w:rsidR="00171403" w:rsidRDefault="009D1CF8" w:rsidP="00171403">
      <w:r>
        <w:t>1) A sector is being written.  The power dies while writing the bytes, half way through.  What happens on reboot and reread?</w:t>
      </w:r>
      <w:r>
        <w:br/>
        <w:t xml:space="preserve">     The sector has the old data                           The sector has the new data</w:t>
      </w:r>
      <w:r>
        <w:br/>
        <w:t xml:space="preserve">     The sector reads “</w:t>
      </w:r>
      <w:proofErr w:type="gramStart"/>
      <w:r>
        <w:t xml:space="preserve">error”   </w:t>
      </w:r>
      <w:proofErr w:type="gramEnd"/>
      <w:r>
        <w:t xml:space="preserve">                               The sector is physically damaged</w:t>
      </w:r>
    </w:p>
    <w:p w14:paraId="4E8729F1" w14:textId="77777777" w:rsidR="009D1CF8" w:rsidRDefault="009D1CF8" w:rsidP="00171403"/>
    <w:p w14:paraId="4838E268" w14:textId="23F25F35" w:rsidR="009D1CF8" w:rsidRDefault="009D1CF8" w:rsidP="00171403">
      <w:r>
        <w:t>2) (Yes/No) Is it possible for the same physical disk to have both an EXT2 and a VFAT file system on it at the same time?</w:t>
      </w:r>
    </w:p>
    <w:p w14:paraId="2DFB50C0" w14:textId="77777777" w:rsidR="001659DB" w:rsidRDefault="001659DB" w:rsidP="00171403"/>
    <w:p w14:paraId="6F1AF4D8" w14:textId="0F19D5A8" w:rsidR="001659DB" w:rsidRDefault="001659DB" w:rsidP="00171403">
      <w:r>
        <w:t>3) The file system cache hits (has the data you want)</w:t>
      </w:r>
      <w:r>
        <w:br/>
        <w:t xml:space="preserve">    probably less than ½ the time                           probably more than ½ the time</w:t>
      </w:r>
    </w:p>
    <w:p w14:paraId="5C0EA06E" w14:textId="77777777" w:rsidR="001659DB" w:rsidRDefault="001659DB" w:rsidP="00171403"/>
    <w:p w14:paraId="2824E7C2" w14:textId="5B17ADBF" w:rsidR="001659DB" w:rsidRDefault="001659DB" w:rsidP="00171403">
      <w:r>
        <w:t>4) Name something found in the boot sector</w:t>
      </w:r>
      <w:r>
        <w:br/>
      </w:r>
      <w:r>
        <w:br/>
      </w:r>
      <w:r>
        <w:br/>
      </w:r>
      <w:r>
        <w:br/>
      </w:r>
      <w:r>
        <w:br/>
        <w:t>5) If you have to move to a nation that does not speak English, which one do you choose?</w:t>
      </w:r>
    </w:p>
    <w:sectPr w:rsidR="001659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B65E1"/>
    <w:multiLevelType w:val="hybridMultilevel"/>
    <w:tmpl w:val="9808DCE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10414"/>
    <w:multiLevelType w:val="hybridMultilevel"/>
    <w:tmpl w:val="5F86FE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BB2ABD"/>
    <w:multiLevelType w:val="hybridMultilevel"/>
    <w:tmpl w:val="6D921B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4C5E3A"/>
    <w:multiLevelType w:val="hybridMultilevel"/>
    <w:tmpl w:val="831AE94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EC60D4"/>
    <w:multiLevelType w:val="hybridMultilevel"/>
    <w:tmpl w:val="78E6B19A"/>
    <w:lvl w:ilvl="0" w:tplc="4A92232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8C3BD9"/>
    <w:multiLevelType w:val="hybridMultilevel"/>
    <w:tmpl w:val="3B48C34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3754647">
    <w:abstractNumId w:val="0"/>
  </w:num>
  <w:num w:numId="2" w16cid:durableId="77799330">
    <w:abstractNumId w:val="2"/>
  </w:num>
  <w:num w:numId="3" w16cid:durableId="628390320">
    <w:abstractNumId w:val="1"/>
  </w:num>
  <w:num w:numId="4" w16cid:durableId="315767261">
    <w:abstractNumId w:val="4"/>
  </w:num>
  <w:num w:numId="5" w16cid:durableId="171846640">
    <w:abstractNumId w:val="3"/>
  </w:num>
  <w:num w:numId="6" w16cid:durableId="18733761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403"/>
    <w:rsid w:val="001659DB"/>
    <w:rsid w:val="00171403"/>
    <w:rsid w:val="005D3287"/>
    <w:rsid w:val="009D1CF8"/>
    <w:rsid w:val="00B253BF"/>
    <w:rsid w:val="00BC2422"/>
    <w:rsid w:val="00C72500"/>
    <w:rsid w:val="00DD4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C2267A"/>
  <w15:chartTrackingRefBased/>
  <w15:docId w15:val="{916AD821-9891-4F43-B8C5-C2C2443D7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14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14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14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14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14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14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14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14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14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14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14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14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14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14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14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14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14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14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14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14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14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14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14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14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14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14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14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14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140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1220</TotalTime>
  <Pages>2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Randy Appleton</dc:creator>
  <cp:keywords/>
  <dc:description/>
  <cp:lastModifiedBy>Randy Appleton</cp:lastModifiedBy>
  <cp:revision>2</cp:revision>
  <dcterms:created xsi:type="dcterms:W3CDTF">2025-10-30T19:48:00Z</dcterms:created>
  <dcterms:modified xsi:type="dcterms:W3CDTF">2025-10-31T16:08:00Z</dcterms:modified>
</cp:coreProperties>
</file>