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A902" w14:textId="77777777" w:rsidR="0013293F" w:rsidRDefault="00A54454">
      <w:r>
        <w:t>1) Process A wants to read a thing.  Process B wants to read the same thing.  Process C wants to write the same thing. Who needs to lock?</w:t>
      </w:r>
    </w:p>
    <w:p w14:paraId="569C729D" w14:textId="77777777" w:rsidR="0013293F" w:rsidRDefault="0013293F"/>
    <w:p w14:paraId="4AE5D66A" w14:textId="77777777" w:rsidR="0013293F" w:rsidRDefault="0013293F"/>
    <w:p w14:paraId="6E5F7121" w14:textId="77777777" w:rsidR="0013293F" w:rsidRDefault="0013293F"/>
    <w:p w14:paraId="5E83E9E9" w14:textId="77777777" w:rsidR="0013293F" w:rsidRDefault="0013293F"/>
    <w:p w14:paraId="05B17148" w14:textId="77777777" w:rsidR="0013293F" w:rsidRDefault="00A54454">
      <w:r>
        <w:t xml:space="preserve">2) (deadlock/not) Abby wants the zebra.  Brett wants the xylophone.  Chris wants the yam.  Abby has the </w:t>
      </w:r>
      <w:r>
        <w:t>xylophone. Brett has the yam.  Chris has the wig.  Is there a deadlock?</w:t>
      </w:r>
    </w:p>
    <w:p w14:paraId="03537E46" w14:textId="77777777" w:rsidR="0013293F" w:rsidRDefault="0013293F"/>
    <w:p w14:paraId="351FEFDD" w14:textId="77777777" w:rsidR="0013293F" w:rsidRDefault="00A54454">
      <w:r>
        <w:t>3) (possible/no) My locking scheme is that every even numbered process must ask for resources in alphabetic order, and every odd numbered process must ask for resources in reverse alpha order.  Is deadlock possible?</w:t>
      </w:r>
    </w:p>
    <w:p w14:paraId="2541C01D" w14:textId="77777777" w:rsidR="0013293F" w:rsidRDefault="0013293F"/>
    <w:p w14:paraId="6673E64F" w14:textId="77777777" w:rsidR="0013293F" w:rsidRDefault="00A54454">
      <w:r>
        <w:t>4) (possible/no) My locking scheme is that for each process, the total number of locks held plus locks waiting for must not exceed two.  Is deadlock possible?</w:t>
      </w:r>
    </w:p>
    <w:p w14:paraId="0757535F" w14:textId="77777777" w:rsidR="0013293F" w:rsidRDefault="0013293F"/>
    <w:p w14:paraId="3C2621DA" w14:textId="77777777" w:rsidR="0013293F" w:rsidRDefault="00A54454">
      <w:r>
        <w:t>5) The wait for graph on the board is impossible.  Why?</w:t>
      </w:r>
    </w:p>
    <w:p w14:paraId="1DED86D5" w14:textId="77777777" w:rsidR="0013293F" w:rsidRDefault="0013293F"/>
    <w:p w14:paraId="3C5A5CAA" w14:textId="77777777" w:rsidR="0013293F" w:rsidRDefault="0013293F"/>
    <w:p w14:paraId="71A1C3F1" w14:textId="77777777" w:rsidR="0013293F" w:rsidRDefault="0013293F"/>
    <w:p w14:paraId="65E6DAC0" w14:textId="77777777" w:rsidR="0013293F" w:rsidRDefault="0013293F"/>
    <w:p w14:paraId="6462EEA9" w14:textId="77777777" w:rsidR="0013293F" w:rsidRDefault="0013293F"/>
    <w:p w14:paraId="426AAD59" w14:textId="77777777" w:rsidR="0013293F" w:rsidRDefault="0013293F"/>
    <w:p w14:paraId="11891503" w14:textId="77777777" w:rsidR="0013293F" w:rsidRDefault="00A54454">
      <w:r>
        <w:t>6) (Yes/No) Is it possible to deadlock using the synchronized Java primitive?</w:t>
      </w:r>
    </w:p>
    <w:p w14:paraId="52F7DA39" w14:textId="77777777" w:rsidR="0013293F" w:rsidRDefault="0013293F"/>
    <w:p w14:paraId="097B9726" w14:textId="77777777" w:rsidR="0013293F" w:rsidRDefault="00A54454">
      <w:r>
        <w:t>7)  Process A wants to read a thing.  Process B wants to read the same thing.  Who needs to lock?</w:t>
      </w:r>
    </w:p>
    <w:p w14:paraId="6562497F" w14:textId="77777777" w:rsidR="0013293F" w:rsidRDefault="0013293F"/>
    <w:p w14:paraId="06AA6BED" w14:textId="77777777" w:rsidR="0013293F" w:rsidRDefault="00A54454">
      <w:r>
        <w:t>8) (works/fails) There are 100 threads all updating a variable ‘shared’.  As that variable is updating, I want the code below to print each new value that’s larger than any seen before.  Does it work?</w:t>
      </w:r>
    </w:p>
    <w:p w14:paraId="52FB0DF5" w14:textId="77777777" w:rsidR="0013293F" w:rsidRDefault="00A54454">
      <w:r>
        <w:t xml:space="preserve">    void print_every_new_max() {</w:t>
      </w:r>
    </w:p>
    <w:p w14:paraId="045345F3" w14:textId="30B89898" w:rsidR="0013293F" w:rsidRDefault="00A54454">
      <w:r>
        <w:t xml:space="preserve">        int max_seen_so_far = -9999</w:t>
      </w:r>
      <w:r>
        <w:t>999;</w:t>
      </w:r>
    </w:p>
    <w:p w14:paraId="09AF3BDF" w14:textId="77777777" w:rsidR="0013293F" w:rsidRDefault="00A54454">
      <w:r>
        <w:t xml:space="preserve">        while (1) {</w:t>
      </w:r>
    </w:p>
    <w:p w14:paraId="22987D28" w14:textId="77777777" w:rsidR="0013293F" w:rsidRDefault="00A54454">
      <w:r>
        <w:t xml:space="preserve">           if (shared &gt; max_seen_so_far) {</w:t>
      </w:r>
    </w:p>
    <w:p w14:paraId="4F062246" w14:textId="77777777" w:rsidR="0013293F" w:rsidRDefault="00A54454">
      <w:r>
        <w:t xml:space="preserve">                    max_seen_so_far = shared;</w:t>
      </w:r>
    </w:p>
    <w:p w14:paraId="395DC0DB" w14:textId="0A518E60" w:rsidR="0013293F" w:rsidRDefault="00A54454">
      <w:r>
        <w:t xml:space="preserve">                    cout &lt;&lt; “A new bigger value ”</w:t>
      </w:r>
      <w:r>
        <w:t xml:space="preserve"> &lt;&lt; shared &lt;&lt; endl;</w:t>
      </w:r>
    </w:p>
    <w:p w14:paraId="5CBC5AD6" w14:textId="77777777" w:rsidR="0013293F" w:rsidRDefault="00A54454">
      <w:r>
        <w:t xml:space="preserve">           }</w:t>
      </w:r>
    </w:p>
    <w:p w14:paraId="40F5B64F" w14:textId="77777777" w:rsidR="0013293F" w:rsidRDefault="00A54454">
      <w:r>
        <w:t xml:space="preserve">        }</w:t>
      </w:r>
    </w:p>
    <w:p w14:paraId="2D5FC420" w14:textId="77777777" w:rsidR="0013293F" w:rsidRDefault="00A54454">
      <w:r>
        <w:t xml:space="preserve">      }</w:t>
      </w:r>
    </w:p>
    <w:p w14:paraId="4DF3C7C8" w14:textId="77777777" w:rsidR="0013293F" w:rsidRDefault="0013293F"/>
    <w:p w14:paraId="1C441A6D" w14:textId="77777777" w:rsidR="0013293F" w:rsidRDefault="0013293F"/>
    <w:p w14:paraId="7BB6881C" w14:textId="77777777" w:rsidR="0013293F" w:rsidRDefault="00A54454">
      <w:r>
        <w:t>9) (Yes/No) Is it possible to deadlock if there is only one copy of one resource?</w:t>
      </w:r>
    </w:p>
    <w:p w14:paraId="24908313" w14:textId="77777777" w:rsidR="0013293F" w:rsidRDefault="0013293F"/>
    <w:p w14:paraId="57012EC4" w14:textId="77777777" w:rsidR="0013293F" w:rsidRDefault="00A54454">
      <w:r>
        <w:t xml:space="preserve">10) </w:t>
      </w:r>
      <w:r>
        <w:t>(true/false) This statement is true.</w:t>
      </w:r>
    </w:p>
    <w:p w14:paraId="636BFE40" w14:textId="77777777" w:rsidR="0013293F" w:rsidRDefault="0013293F"/>
    <w:p w14:paraId="4105D06A" w14:textId="77777777" w:rsidR="0013293F" w:rsidRDefault="00A54454">
      <w:r>
        <w:t>11) Which should a normal scheduler normally schedule?</w:t>
      </w:r>
    </w:p>
    <w:p w14:paraId="17195351" w14:textId="77777777" w:rsidR="0013293F" w:rsidRDefault="00A54454">
      <w:r>
        <w:t xml:space="preserve">    A process that does lots of I/O        A process that does lots of computation</w:t>
      </w:r>
    </w:p>
    <w:p w14:paraId="419E17FA" w14:textId="77777777" w:rsidR="0013293F" w:rsidRDefault="0013293F"/>
    <w:p w14:paraId="690AAB95" w14:textId="77777777" w:rsidR="0013293F" w:rsidRDefault="00A54454">
      <w:r>
        <w:t>12) What’s a normal reasonable timeslice?</w:t>
      </w:r>
    </w:p>
    <w:p w14:paraId="59656432" w14:textId="77777777" w:rsidR="0013293F" w:rsidRDefault="00A54454">
      <w:r>
        <w:t xml:space="preserve">    1 hour      1 minute      1 second       1 millisecond       1 microsecond        1 nanosecond</w:t>
      </w:r>
    </w:p>
    <w:p w14:paraId="21C1AFAD" w14:textId="77777777" w:rsidR="0013293F" w:rsidRDefault="0013293F"/>
    <w:p w14:paraId="1E7D4DB3" w14:textId="77777777" w:rsidR="0013293F" w:rsidRDefault="00A54454">
      <w:r>
        <w:t xml:space="preserve">  </w:t>
      </w:r>
    </w:p>
    <w:sectPr w:rsidR="0013293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3293F"/>
    <w:rsid w:val="0013293F"/>
    <w:rsid w:val="007062A8"/>
    <w:rsid w:val="00A5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5B98"/>
  <w15:docId w15:val="{FF114D10-2056-44BD-AB9C-BF9E6C4F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1379</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Randy Appleton</cp:lastModifiedBy>
  <cp:revision>2</cp:revision>
  <cp:lastPrinted>2025-09-11T19:30:00Z</cp:lastPrinted>
  <dcterms:created xsi:type="dcterms:W3CDTF">2025-09-11T19:30:00Z</dcterms:created>
  <dcterms:modified xsi:type="dcterms:W3CDTF">2025-09-12T18:30:00Z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2025-09-11T15:03:14Z</dcterms:created>
  <dc:creator/>
  <dc:description/>
  <dc:language>en-US</dc:language>
  <cp:lastModifiedBy/>
  <dcterms:modified xsi:type="dcterms:W3CDTF">2025-09-11T15:28:25Z</dcterms:modified>
  <cp:revision>1</cp:revision>
  <dc:subject/>
  <dc:title/>
</cp:coreProperties>
</file>