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EBDD" w14:textId="385CE85A" w:rsidR="00B253BF" w:rsidRDefault="005B4B0E" w:rsidP="005B4B0E">
      <w:r>
        <w:t>Segmenting</w:t>
      </w:r>
    </w:p>
    <w:p w14:paraId="4DDBB1FE" w14:textId="6784D397" w:rsidR="005B4B0E" w:rsidRDefault="005B4B0E" w:rsidP="005B4B0E">
      <w:pPr>
        <w:pStyle w:val="ListParagraph"/>
        <w:numPr>
          <w:ilvl w:val="0"/>
          <w:numId w:val="2"/>
        </w:numPr>
      </w:pPr>
      <w:r>
        <w:t>How many base/limit pairs are there?</w:t>
      </w:r>
    </w:p>
    <w:p w14:paraId="01C11E1D" w14:textId="3676E5FF" w:rsidR="005B4B0E" w:rsidRDefault="005B4B0E" w:rsidP="005B4B0E">
      <w:pPr>
        <w:pStyle w:val="ListParagraph"/>
      </w:pPr>
      <w:r>
        <w:t>One per computer</w:t>
      </w:r>
    </w:p>
    <w:p w14:paraId="2AA45D31" w14:textId="5D8082D6" w:rsidR="005B4B0E" w:rsidRDefault="005B4B0E" w:rsidP="005B4B0E">
      <w:pPr>
        <w:pStyle w:val="ListParagraph"/>
      </w:pPr>
      <w:r>
        <w:t>One per core</w:t>
      </w:r>
    </w:p>
    <w:p w14:paraId="6FCE98ED" w14:textId="715EBF89" w:rsidR="005B4B0E" w:rsidRDefault="005B4B0E" w:rsidP="005B4B0E">
      <w:pPr>
        <w:pStyle w:val="ListParagraph"/>
      </w:pPr>
      <w:r>
        <w:t>One per thread/process</w:t>
      </w:r>
      <w:r>
        <w:br/>
      </w:r>
    </w:p>
    <w:p w14:paraId="39CFA3B8" w14:textId="615B0AE4" w:rsidR="005B4B0E" w:rsidRDefault="005B4B0E" w:rsidP="005B4B0E">
      <w:pPr>
        <w:pStyle w:val="ListParagraph"/>
        <w:numPr>
          <w:ilvl w:val="0"/>
          <w:numId w:val="2"/>
        </w:numPr>
      </w:pPr>
      <w:r>
        <w:t>The base is 100, the limit is 2000.  What is the physical address for virtual address 1234?</w:t>
      </w:r>
      <w:r>
        <w:br/>
      </w:r>
      <w:r>
        <w:br/>
      </w:r>
      <w:r>
        <w:br/>
      </w:r>
    </w:p>
    <w:p w14:paraId="1395B573" w14:textId="64E9BD8C" w:rsidR="005B4B0E" w:rsidRDefault="005B4B0E" w:rsidP="005B4B0E">
      <w:pPr>
        <w:pStyle w:val="ListParagraph"/>
        <w:numPr>
          <w:ilvl w:val="0"/>
          <w:numId w:val="2"/>
        </w:numPr>
      </w:pPr>
      <w:r>
        <w:t>The base is 1000.  The limit is 2000.  What is the virtual address corresponding to physical address 1500?</w:t>
      </w:r>
    </w:p>
    <w:p w14:paraId="55869291" w14:textId="77777777" w:rsidR="005B4B0E" w:rsidRDefault="005B4B0E" w:rsidP="005B4B0E"/>
    <w:p w14:paraId="08EF8A8C" w14:textId="77777777" w:rsidR="005B4B0E" w:rsidRDefault="005B4B0E" w:rsidP="005B4B0E"/>
    <w:p w14:paraId="4BDF853B" w14:textId="74964C9E" w:rsidR="005B4B0E" w:rsidRDefault="005B4B0E" w:rsidP="005B4B0E">
      <w:r>
        <w:t>Paging</w:t>
      </w:r>
    </w:p>
    <w:p w14:paraId="1CDDCF25" w14:textId="6D415C2E" w:rsidR="005B4B0E" w:rsidRDefault="005B4B0E" w:rsidP="005B4B0E">
      <w:pPr>
        <w:pStyle w:val="ListParagraph"/>
        <w:numPr>
          <w:ilvl w:val="0"/>
          <w:numId w:val="3"/>
        </w:numPr>
      </w:pPr>
      <w:r>
        <w:t xml:space="preserve">Given the page table on the board, what is the physical address of </w:t>
      </w:r>
      <w:r w:rsidR="00EA7965">
        <w:t>virtual address 10,000</w:t>
      </w:r>
      <w:r>
        <w:t>.  Page size is 4096.</w:t>
      </w:r>
      <w:r>
        <w:br/>
      </w:r>
      <w:r>
        <w:br/>
      </w:r>
      <w:r>
        <w:br/>
      </w:r>
    </w:p>
    <w:p w14:paraId="00E68608" w14:textId="7CAD697D" w:rsidR="005B4B0E" w:rsidRDefault="005B4B0E" w:rsidP="005B4B0E">
      <w:pPr>
        <w:pStyle w:val="ListParagraph"/>
        <w:numPr>
          <w:ilvl w:val="0"/>
          <w:numId w:val="3"/>
        </w:numPr>
      </w:pPr>
      <w:r>
        <w:t>(true/false) Paging is faster than segmenting.</w:t>
      </w:r>
      <w:r>
        <w:br/>
      </w:r>
    </w:p>
    <w:p w14:paraId="1CEC0ADA" w14:textId="52B5AC2E" w:rsidR="005B4B0E" w:rsidRDefault="005B4B0E" w:rsidP="005B4B0E">
      <w:pPr>
        <w:pStyle w:val="ListParagraph"/>
        <w:numPr>
          <w:ilvl w:val="0"/>
          <w:numId w:val="3"/>
        </w:numPr>
      </w:pPr>
      <w:r>
        <w:t>I’m doing 1,000,000 allocations.  Each one is 500,000 bytes average (mean) and 600,000 (mode) and 400,000 (median), but vary a lot in a random way.  The page size is 4096 bytes.  How many bytes are wasted due to internal fragmentation?</w:t>
      </w:r>
    </w:p>
    <w:p w14:paraId="16B8B565" w14:textId="46190E43" w:rsidR="005B4B0E" w:rsidRDefault="00EA7965" w:rsidP="005B4B0E">
      <w:r>
        <w:br/>
      </w:r>
      <w:r>
        <w:br/>
      </w:r>
      <w:r w:rsidR="005B4B0E">
        <w:t>Other</w:t>
      </w:r>
    </w:p>
    <w:p w14:paraId="56479688" w14:textId="545BC38B" w:rsidR="005B4B0E" w:rsidRDefault="005B4B0E" w:rsidP="005B4B0E">
      <w:pPr>
        <w:pStyle w:val="ListParagraph"/>
        <w:numPr>
          <w:ilvl w:val="0"/>
          <w:numId w:val="4"/>
        </w:numPr>
      </w:pPr>
      <w:r>
        <w:t>I have four core and start 5 threads.  What happens?</w:t>
      </w:r>
    </w:p>
    <w:p w14:paraId="705904B7" w14:textId="4C8C669A" w:rsidR="005B4B0E" w:rsidRDefault="005B4B0E" w:rsidP="005B4B0E">
      <w:pPr>
        <w:pStyle w:val="ListParagraph"/>
      </w:pPr>
      <w:r>
        <w:t xml:space="preserve">      Operating system rejects the start for the fifth thread. </w:t>
      </w:r>
      <w:r>
        <w:br/>
        <w:t xml:space="preserve">      Fifth thread crashes</w:t>
      </w:r>
      <w:r>
        <w:br/>
        <w:t xml:space="preserve">      One of the threads crashes, depending on a race.</w:t>
      </w:r>
      <w:r>
        <w:br/>
        <w:t xml:space="preserve">      It’s all good.</w:t>
      </w:r>
    </w:p>
    <w:sectPr w:rsidR="005B4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765C3"/>
    <w:multiLevelType w:val="hybridMultilevel"/>
    <w:tmpl w:val="FC54E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541E8"/>
    <w:multiLevelType w:val="hybridMultilevel"/>
    <w:tmpl w:val="59881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F6DDD"/>
    <w:multiLevelType w:val="hybridMultilevel"/>
    <w:tmpl w:val="870AFB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35B94"/>
    <w:multiLevelType w:val="hybridMultilevel"/>
    <w:tmpl w:val="35C66A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41391">
    <w:abstractNumId w:val="0"/>
  </w:num>
  <w:num w:numId="2" w16cid:durableId="1261646601">
    <w:abstractNumId w:val="3"/>
  </w:num>
  <w:num w:numId="3" w16cid:durableId="1749384071">
    <w:abstractNumId w:val="2"/>
  </w:num>
  <w:num w:numId="4" w16cid:durableId="177308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0E"/>
    <w:rsid w:val="005A55EC"/>
    <w:rsid w:val="005B4B0E"/>
    <w:rsid w:val="005D3287"/>
    <w:rsid w:val="00B253BF"/>
    <w:rsid w:val="00DD4530"/>
    <w:rsid w:val="00EA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D054"/>
  <w15:chartTrackingRefBased/>
  <w15:docId w15:val="{B265977F-3BF0-48A6-8EC2-D3CD456D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Appleton</dc:creator>
  <cp:keywords/>
  <dc:description/>
  <cp:lastModifiedBy>Randy Appleton</cp:lastModifiedBy>
  <cp:revision>1</cp:revision>
  <dcterms:created xsi:type="dcterms:W3CDTF">2025-09-18T19:23:00Z</dcterms:created>
  <dcterms:modified xsi:type="dcterms:W3CDTF">2025-09-18T19:35:00Z</dcterms:modified>
</cp:coreProperties>
</file>