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E47B" w14:textId="02F6590A" w:rsidR="008F7C55" w:rsidRDefault="009C7CC0" w:rsidP="008F7C55">
      <w:pPr>
        <w:pStyle w:val="ListParagraph"/>
        <w:numPr>
          <w:ilvl w:val="0"/>
          <w:numId w:val="1"/>
        </w:numPr>
      </w:pPr>
      <w:r>
        <w:t xml:space="preserve">(True/False) </w:t>
      </w:r>
      <w:r w:rsidR="008F7C55">
        <w:t xml:space="preserve">Suppose I have a scheduler that every 1/1000 of a second picks a process completely at random from among the processes that want the CPU.  It’s wait time is sometimes </w:t>
      </w:r>
      <w:r w:rsidR="008F7C55" w:rsidRPr="008F7C55">
        <w:rPr>
          <w:b/>
          <w:bCs/>
        </w:rPr>
        <w:t>shorter</w:t>
      </w:r>
      <w:r w:rsidR="008F7C55">
        <w:t xml:space="preserve"> than shortest job remaining (depending on your luck)</w:t>
      </w:r>
      <w:r w:rsidR="008F7C55">
        <w:br/>
      </w:r>
    </w:p>
    <w:p w14:paraId="28AEFF57" w14:textId="3FC290A7" w:rsidR="008F7C55" w:rsidRDefault="009C7CC0" w:rsidP="008F7C55">
      <w:pPr>
        <w:pStyle w:val="ListParagraph"/>
        <w:numPr>
          <w:ilvl w:val="0"/>
          <w:numId w:val="1"/>
        </w:numPr>
      </w:pPr>
      <w:r>
        <w:t xml:space="preserve">(True/False) </w:t>
      </w:r>
      <w:r w:rsidR="008F7C55">
        <w:t xml:space="preserve">Suppose I have a scheduler that every 1/1000 of a second picks a process completely at random from among the processes that want the CPU.  It’s wait time is sometimes </w:t>
      </w:r>
      <w:r w:rsidR="008F7C55" w:rsidRPr="008F7C55">
        <w:rPr>
          <w:b/>
          <w:bCs/>
        </w:rPr>
        <w:t>longer</w:t>
      </w:r>
      <w:r w:rsidR="008F7C55">
        <w:t xml:space="preserve"> than shortest job remaining (depending on your luck)</w:t>
      </w:r>
      <w:r w:rsidR="008F7C55">
        <w:br/>
      </w:r>
    </w:p>
    <w:p w14:paraId="57147C93" w14:textId="56BEF8FB" w:rsidR="008F7C55" w:rsidRDefault="009C7CC0" w:rsidP="008F7C55">
      <w:pPr>
        <w:pStyle w:val="ListParagraph"/>
        <w:numPr>
          <w:ilvl w:val="0"/>
          <w:numId w:val="1"/>
        </w:numPr>
      </w:pPr>
      <w:r>
        <w:t>Who is running at time 2 given the stuff below?  Priority Scheduling without preemption.</w:t>
      </w:r>
      <w:r>
        <w:br/>
        <w:t>Process A arrives at time 0 and needs 3 and has priority 5 (lo)</w:t>
      </w:r>
      <w:r>
        <w:br/>
      </w:r>
      <w:r>
        <w:t xml:space="preserve">Process A arrives at time </w:t>
      </w:r>
      <w:r>
        <w:t xml:space="preserve">2 </w:t>
      </w:r>
      <w:r>
        <w:t xml:space="preserve">and needs </w:t>
      </w:r>
      <w:r>
        <w:t>2</w:t>
      </w:r>
      <w:r>
        <w:t xml:space="preserve"> and has priority </w:t>
      </w:r>
      <w:r>
        <w:t>1</w:t>
      </w:r>
      <w:r>
        <w:t xml:space="preserve"> (</w:t>
      </w:r>
      <w:r>
        <w:t>high</w:t>
      </w:r>
      <w:r>
        <w:t>)</w:t>
      </w:r>
      <w:r>
        <w:br/>
      </w:r>
      <w:r>
        <w:t xml:space="preserve">Process A arrives at time </w:t>
      </w:r>
      <w:r>
        <w:t>1</w:t>
      </w:r>
      <w:r>
        <w:t xml:space="preserve"> and needs 3 and has priority </w:t>
      </w:r>
      <w:r>
        <w:t>3</w:t>
      </w:r>
      <w:r>
        <w:t xml:space="preserve"> (</w:t>
      </w:r>
      <w:r>
        <w:t>mid</w:t>
      </w:r>
      <w:r>
        <w:t>)</w:t>
      </w:r>
      <w:r>
        <w:br/>
      </w:r>
      <w:r>
        <w:br/>
      </w:r>
    </w:p>
    <w:p w14:paraId="2B84E8F5" w14:textId="4B3A76A1" w:rsidR="00E02965" w:rsidRDefault="00E02965" w:rsidP="008F7C55">
      <w:pPr>
        <w:pStyle w:val="ListParagraph"/>
        <w:numPr>
          <w:ilvl w:val="0"/>
          <w:numId w:val="1"/>
        </w:numPr>
      </w:pPr>
      <w:r>
        <w:t xml:space="preserve">Who is running at time 2 given the stuff below?  </w:t>
      </w:r>
      <w:r>
        <w:t>FCFS</w:t>
      </w:r>
      <w:r>
        <w:t xml:space="preserve"> </w:t>
      </w:r>
      <w:r>
        <w:t>with</w:t>
      </w:r>
      <w:r>
        <w:t xml:space="preserve"> preemption.</w:t>
      </w:r>
      <w:r>
        <w:br/>
        <w:t>Process A arrives at time 0 and needs 3 and has priority 5 (lo)</w:t>
      </w:r>
      <w:r>
        <w:br/>
        <w:t>Process A arrives at time 2 and needs 2 and has priority 1 (high)</w:t>
      </w:r>
      <w:r>
        <w:br/>
        <w:t>Process A arrives at time 1 and needs 3 and has priority 3 (mid)</w:t>
      </w:r>
      <w:r>
        <w:br/>
      </w:r>
    </w:p>
    <w:p w14:paraId="77BCCCEE" w14:textId="26341D1B" w:rsidR="009C7CC0" w:rsidRDefault="009C7CC0" w:rsidP="008F7C55">
      <w:pPr>
        <w:pStyle w:val="ListParagraph"/>
        <w:numPr>
          <w:ilvl w:val="0"/>
          <w:numId w:val="1"/>
        </w:numPr>
      </w:pPr>
      <w:r>
        <w:t>What is the solution to starvation. I want either the name (one word answer) or describe it in a sentence.</w:t>
      </w:r>
      <w:r>
        <w:br/>
      </w:r>
      <w:r w:rsidR="00E02965">
        <w:br/>
      </w:r>
    </w:p>
    <w:p w14:paraId="387F673F" w14:textId="68E0805F" w:rsidR="009C7CC0" w:rsidRDefault="009C7CC0" w:rsidP="008F7C55">
      <w:pPr>
        <w:pStyle w:val="ListParagraph"/>
        <w:numPr>
          <w:ilvl w:val="0"/>
          <w:numId w:val="1"/>
        </w:numPr>
      </w:pPr>
      <w:r>
        <w:t>X was a colony of Y.  Pick any two nations for which this is true.</w:t>
      </w:r>
      <w:r>
        <w:br/>
      </w:r>
      <w:r>
        <w:br/>
      </w:r>
      <w:r>
        <w:br/>
      </w:r>
    </w:p>
    <w:p w14:paraId="104A48C0" w14:textId="27BFC507" w:rsidR="009C7CC0" w:rsidRDefault="009C7CC0" w:rsidP="008F7C55">
      <w:pPr>
        <w:pStyle w:val="ListParagraph"/>
        <w:numPr>
          <w:ilvl w:val="0"/>
          <w:numId w:val="1"/>
        </w:numPr>
      </w:pPr>
      <w:r>
        <w:t xml:space="preserve">I (the prof) have five students who want attention.  I use round robin with a scheduling </w:t>
      </w:r>
      <w:r w:rsidR="00E02965">
        <w:t>quantum of 7 seconds.  Do you like this or not, and why?</w:t>
      </w:r>
    </w:p>
    <w:sectPr w:rsidR="009C7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0B2A"/>
    <w:multiLevelType w:val="hybridMultilevel"/>
    <w:tmpl w:val="7B24B220"/>
    <w:lvl w:ilvl="0" w:tplc="7D42D2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EF609B"/>
    <w:multiLevelType w:val="hybridMultilevel"/>
    <w:tmpl w:val="3A1A7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67B9"/>
    <w:multiLevelType w:val="hybridMultilevel"/>
    <w:tmpl w:val="8916BC60"/>
    <w:lvl w:ilvl="0" w:tplc="930A8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581918">
    <w:abstractNumId w:val="1"/>
  </w:num>
  <w:num w:numId="2" w16cid:durableId="1022826345">
    <w:abstractNumId w:val="2"/>
  </w:num>
  <w:num w:numId="3" w16cid:durableId="36741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55"/>
    <w:rsid w:val="005D3287"/>
    <w:rsid w:val="00631F02"/>
    <w:rsid w:val="008F7C55"/>
    <w:rsid w:val="009C7CC0"/>
    <w:rsid w:val="00B253BF"/>
    <w:rsid w:val="00DD4530"/>
    <w:rsid w:val="00E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DF37"/>
  <w15:chartTrackingRefBased/>
  <w15:docId w15:val="{9A804D50-A4AC-423B-9A08-0C5B92BF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Appleton</dc:creator>
  <cp:keywords/>
  <dc:description/>
  <cp:lastModifiedBy>Randy Appleton</cp:lastModifiedBy>
  <cp:revision>1</cp:revision>
  <dcterms:created xsi:type="dcterms:W3CDTF">2025-09-04T19:02:00Z</dcterms:created>
  <dcterms:modified xsi:type="dcterms:W3CDTF">2025-09-04T19:29:00Z</dcterms:modified>
</cp:coreProperties>
</file>