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021CD" w14:textId="77777777" w:rsidR="00BE1771" w:rsidRDefault="00AD6ECD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>Basic IP</w:t>
      </w:r>
    </w:p>
    <w:p w14:paraId="1E7D84F9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1) The IP protocol provides what services (chose zero or more)</w:t>
      </w:r>
    </w:p>
    <w:p w14:paraId="50631395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ab/>
        <w:t>routes packets between computers</w:t>
      </w:r>
    </w:p>
    <w:p w14:paraId="03F30DC7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ab/>
        <w:t>repeats packets if there is an error</w:t>
      </w:r>
    </w:p>
    <w:p w14:paraId="1E644C2F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ab/>
        <w:t>encrypts packets at the sender, decrypts at the receiver</w:t>
      </w:r>
    </w:p>
    <w:p w14:paraId="08CB6618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ab/>
        <w:t>Handles collisions</w:t>
      </w:r>
    </w:p>
    <w:p w14:paraId="7E1850FA" w14:textId="77777777" w:rsidR="00BE1771" w:rsidRDefault="00BE1771">
      <w:pPr>
        <w:rPr>
          <w:rFonts w:ascii="Times" w:hAnsi="Times" w:cs="Times"/>
        </w:rPr>
      </w:pPr>
    </w:p>
    <w:p w14:paraId="05E771BF" w14:textId="77777777" w:rsidR="00BE1771" w:rsidRDefault="00AD6ECD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>IP Numbers</w:t>
      </w:r>
    </w:p>
    <w:p w14:paraId="1B0367A8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 xml:space="preserve">1) How many bits is </w:t>
      </w:r>
      <w:r>
        <w:rPr>
          <w:rFonts w:ascii="Times" w:hAnsi="Times" w:cs="Times"/>
        </w:rPr>
        <w:t>an IP number?</w:t>
      </w:r>
    </w:p>
    <w:p w14:paraId="6CAC6581" w14:textId="77777777" w:rsidR="00BE1771" w:rsidRDefault="00BE1771">
      <w:pPr>
        <w:rPr>
          <w:rFonts w:ascii="Times" w:hAnsi="Times" w:cs="Times"/>
        </w:rPr>
      </w:pPr>
    </w:p>
    <w:p w14:paraId="2CBEFF06" w14:textId="77777777" w:rsidR="00BE1771" w:rsidRDefault="00BE1771">
      <w:pPr>
        <w:rPr>
          <w:rFonts w:ascii="Times" w:hAnsi="Times" w:cs="Times"/>
        </w:rPr>
      </w:pPr>
    </w:p>
    <w:p w14:paraId="364A5815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2) IP numbers are divided into two parts.  This first part describes _____________________ (10 words or less, 4 is possible)</w:t>
      </w:r>
    </w:p>
    <w:p w14:paraId="5D21DB5E" w14:textId="77777777" w:rsidR="00BE1771" w:rsidRDefault="00BE1771">
      <w:pPr>
        <w:rPr>
          <w:rFonts w:ascii="Times" w:hAnsi="Times" w:cs="Times"/>
        </w:rPr>
      </w:pPr>
    </w:p>
    <w:p w14:paraId="76E998C2" w14:textId="77777777" w:rsidR="00BE1771" w:rsidRDefault="00BE1771">
      <w:pPr>
        <w:rPr>
          <w:rFonts w:ascii="Times" w:hAnsi="Times" w:cs="Times"/>
        </w:rPr>
      </w:pPr>
    </w:p>
    <w:p w14:paraId="7A965517" w14:textId="77777777" w:rsidR="00BE1771" w:rsidRDefault="00BE1771">
      <w:pPr>
        <w:rPr>
          <w:rFonts w:ascii="Times" w:hAnsi="Times" w:cs="Times"/>
        </w:rPr>
      </w:pPr>
    </w:p>
    <w:p w14:paraId="744B550E" w14:textId="77777777" w:rsidR="00BE1771" w:rsidRDefault="00BE1771">
      <w:pPr>
        <w:rPr>
          <w:rFonts w:ascii="Times" w:hAnsi="Times" w:cs="Times"/>
        </w:rPr>
      </w:pPr>
    </w:p>
    <w:p w14:paraId="090AE41D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3) When is the world likely to run out of unassigned IP numbers?</w:t>
      </w:r>
    </w:p>
    <w:p w14:paraId="01DDE0EA" w14:textId="77777777" w:rsidR="00BE1771" w:rsidRDefault="00BE1771">
      <w:pPr>
        <w:rPr>
          <w:rFonts w:ascii="Times" w:hAnsi="Times" w:cs="Times"/>
        </w:rPr>
      </w:pPr>
    </w:p>
    <w:p w14:paraId="380A2336" w14:textId="77777777" w:rsidR="00BE1771" w:rsidRDefault="00BE1771">
      <w:pPr>
        <w:rPr>
          <w:rFonts w:ascii="Times" w:hAnsi="Times" w:cs="Times"/>
        </w:rPr>
      </w:pPr>
    </w:p>
    <w:p w14:paraId="77F59CEB" w14:textId="77777777" w:rsidR="00BE1771" w:rsidRDefault="00BE1771">
      <w:pPr>
        <w:rPr>
          <w:rFonts w:ascii="Times" w:hAnsi="Times" w:cs="Times"/>
        </w:rPr>
      </w:pPr>
    </w:p>
    <w:p w14:paraId="2491CD19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4) What is special about 127.0.0.1, 192,168.1.1 and 10.1.1.1?</w:t>
      </w:r>
    </w:p>
    <w:p w14:paraId="0875F6F3" w14:textId="77777777" w:rsidR="00BE1771" w:rsidRDefault="00BE1771">
      <w:pPr>
        <w:rPr>
          <w:rFonts w:ascii="Times" w:hAnsi="Times" w:cs="Times"/>
        </w:rPr>
      </w:pPr>
    </w:p>
    <w:p w14:paraId="308F8AF7" w14:textId="77777777" w:rsidR="00BE1771" w:rsidRDefault="00BE1771">
      <w:pPr>
        <w:rPr>
          <w:rFonts w:ascii="Times" w:hAnsi="Times" w:cs="Times"/>
        </w:rPr>
      </w:pPr>
    </w:p>
    <w:p w14:paraId="0DD2F289" w14:textId="77777777" w:rsidR="00BE1771" w:rsidRDefault="00BE1771">
      <w:pPr>
        <w:rPr>
          <w:rFonts w:ascii="Times" w:hAnsi="Times" w:cs="Times"/>
        </w:rPr>
      </w:pPr>
    </w:p>
    <w:p w14:paraId="70AF2C36" w14:textId="77777777" w:rsidR="00BE1771" w:rsidRDefault="00BE1771">
      <w:pPr>
        <w:rPr>
          <w:rFonts w:ascii="Times" w:hAnsi="Times" w:cs="Times"/>
        </w:rPr>
      </w:pPr>
    </w:p>
    <w:p w14:paraId="0B400789" w14:textId="77777777" w:rsidR="00BE1771" w:rsidRDefault="00BE1771">
      <w:pPr>
        <w:rPr>
          <w:rFonts w:ascii="Times" w:hAnsi="Times" w:cs="Times"/>
        </w:rPr>
      </w:pPr>
    </w:p>
    <w:p w14:paraId="326DC63F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5) What is special about 1.2.355.4?</w:t>
      </w:r>
    </w:p>
    <w:p w14:paraId="385B308F" w14:textId="77777777" w:rsidR="00BE1771" w:rsidRDefault="00BE1771">
      <w:pPr>
        <w:rPr>
          <w:rFonts w:ascii="Times" w:hAnsi="Times" w:cs="Times"/>
        </w:rPr>
      </w:pPr>
    </w:p>
    <w:p w14:paraId="1D62B757" w14:textId="77777777" w:rsidR="00BE1771" w:rsidRDefault="00BE1771">
      <w:pPr>
        <w:rPr>
          <w:rFonts w:ascii="Times" w:hAnsi="Times" w:cs="Times"/>
        </w:rPr>
      </w:pPr>
    </w:p>
    <w:p w14:paraId="6F2052D4" w14:textId="77777777" w:rsidR="00BE1771" w:rsidRDefault="00BE1771">
      <w:pPr>
        <w:rPr>
          <w:rFonts w:ascii="Times" w:hAnsi="Times" w:cs="Times"/>
        </w:rPr>
      </w:pPr>
    </w:p>
    <w:p w14:paraId="46168122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  <w:b/>
        </w:rPr>
        <w:t>BGP</w:t>
      </w:r>
    </w:p>
    <w:p w14:paraId="6864C167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1) Name one reason that BGP produces sub-optimal routes. (15 words or less)</w:t>
      </w:r>
    </w:p>
    <w:p w14:paraId="7C5C7444" w14:textId="77777777" w:rsidR="00BE1771" w:rsidRDefault="00BE1771">
      <w:pPr>
        <w:rPr>
          <w:rFonts w:ascii="Times" w:hAnsi="Times" w:cs="Times"/>
        </w:rPr>
      </w:pPr>
    </w:p>
    <w:p w14:paraId="01E54B78" w14:textId="77777777" w:rsidR="00BE1771" w:rsidRDefault="00BE1771">
      <w:pPr>
        <w:rPr>
          <w:rFonts w:ascii="Times" w:hAnsi="Times" w:cs="Times"/>
        </w:rPr>
      </w:pPr>
    </w:p>
    <w:p w14:paraId="548CEA52" w14:textId="77777777" w:rsidR="00BE1771" w:rsidRDefault="00BE1771">
      <w:pPr>
        <w:rPr>
          <w:rFonts w:ascii="Times" w:hAnsi="Times" w:cs="Times"/>
        </w:rPr>
      </w:pPr>
    </w:p>
    <w:p w14:paraId="3D0640AE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2) (True/False) Your laptop runs BGP (has a BGP software and exchanges data with other BGP things).</w:t>
      </w:r>
    </w:p>
    <w:p w14:paraId="33EC2B7A" w14:textId="77777777" w:rsidR="00BE1771" w:rsidRDefault="00BE1771">
      <w:pPr>
        <w:rPr>
          <w:rFonts w:ascii="Times" w:hAnsi="Times" w:cs="Times"/>
        </w:rPr>
      </w:pPr>
    </w:p>
    <w:p w14:paraId="064CC01D" w14:textId="77777777" w:rsidR="00BE1771" w:rsidRDefault="00BE1771">
      <w:pPr>
        <w:rPr>
          <w:rFonts w:ascii="Times" w:hAnsi="Times" w:cs="Times"/>
        </w:rPr>
      </w:pPr>
    </w:p>
    <w:p w14:paraId="4972D560" w14:textId="77777777" w:rsidR="00BE1771" w:rsidRDefault="00BE1771">
      <w:pPr>
        <w:rPr>
          <w:rFonts w:ascii="Times" w:hAnsi="Times" w:cs="Times"/>
        </w:rPr>
      </w:pPr>
    </w:p>
    <w:p w14:paraId="5570B098" w14:textId="77777777" w:rsidR="00BE1771" w:rsidRDefault="00AD6ECD">
      <w:pPr>
        <w:rPr>
          <w:rFonts w:ascii="Times" w:hAnsi="Times" w:cs="Times"/>
          <w:b/>
        </w:rPr>
      </w:pPr>
      <w:proofErr w:type="spellStart"/>
      <w:r>
        <w:rPr>
          <w:rFonts w:ascii="Times" w:hAnsi="Times" w:cs="Times"/>
          <w:b/>
        </w:rPr>
        <w:t>Djikstra</w:t>
      </w:r>
      <w:proofErr w:type="spellEnd"/>
    </w:p>
    <w:p w14:paraId="5F33A690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 xml:space="preserve">1) (True/False) </w:t>
      </w:r>
      <w:proofErr w:type="spellStart"/>
      <w:r>
        <w:rPr>
          <w:rFonts w:ascii="Times" w:hAnsi="Times" w:cs="Times"/>
        </w:rPr>
        <w:t>Djikstra’s</w:t>
      </w:r>
      <w:proofErr w:type="spellEnd"/>
      <w:r>
        <w:rPr>
          <w:rFonts w:ascii="Times" w:hAnsi="Times" w:cs="Times"/>
        </w:rPr>
        <w:t xml:space="preserve"> Algorithm requires that someone has a complete map of the network.</w:t>
      </w:r>
    </w:p>
    <w:p w14:paraId="5B89B901" w14:textId="77777777" w:rsidR="00BE1771" w:rsidRDefault="00BE1771">
      <w:pPr>
        <w:rPr>
          <w:rFonts w:ascii="Times" w:hAnsi="Times" w:cs="Times"/>
        </w:rPr>
      </w:pPr>
    </w:p>
    <w:p w14:paraId="4D8B3B45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 xml:space="preserve">2) (True/False) </w:t>
      </w:r>
      <w:proofErr w:type="spellStart"/>
      <w:r>
        <w:rPr>
          <w:rFonts w:ascii="Times" w:hAnsi="Times" w:cs="Times"/>
        </w:rPr>
        <w:t>Djikstra’s</w:t>
      </w:r>
      <w:proofErr w:type="spellEnd"/>
      <w:r>
        <w:rPr>
          <w:rFonts w:ascii="Times" w:hAnsi="Times" w:cs="Times"/>
        </w:rPr>
        <w:t xml:space="preserve"> algorithm produces optimal routes.</w:t>
      </w:r>
    </w:p>
    <w:p w14:paraId="716DB316" w14:textId="77777777" w:rsidR="00BE1771" w:rsidRDefault="00BE1771">
      <w:pPr>
        <w:rPr>
          <w:rFonts w:ascii="Times" w:hAnsi="Times" w:cs="Times"/>
          <w:b/>
        </w:rPr>
      </w:pPr>
    </w:p>
    <w:p w14:paraId="187C37D9" w14:textId="77777777" w:rsidR="00BE1771" w:rsidRDefault="00BE1771">
      <w:pPr>
        <w:rPr>
          <w:rFonts w:ascii="Times" w:hAnsi="Times" w:cs="Times"/>
          <w:b/>
        </w:rPr>
      </w:pPr>
    </w:p>
    <w:p w14:paraId="70774630" w14:textId="77777777" w:rsidR="00BE1771" w:rsidRDefault="00BE1771">
      <w:pPr>
        <w:rPr>
          <w:rFonts w:ascii="Times" w:hAnsi="Times" w:cs="Times"/>
          <w:b/>
        </w:rPr>
      </w:pPr>
    </w:p>
    <w:p w14:paraId="2ACC8EC8" w14:textId="77777777" w:rsidR="00BE1771" w:rsidRDefault="00AD6ECD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>Bellman-Ford Algorithm</w:t>
      </w:r>
    </w:p>
    <w:p w14:paraId="048E6581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lastRenderedPageBreak/>
        <w:t>1) (True/False) Assume the network is not fragmented (i.e. there is a path from every node to every other).  When the Bellman-Ford algorithm is done, every node knows of every other node.</w:t>
      </w:r>
    </w:p>
    <w:p w14:paraId="65D8A6FB" w14:textId="77777777" w:rsidR="00BE1771" w:rsidRDefault="00BE1771">
      <w:pPr>
        <w:rPr>
          <w:rFonts w:ascii="Times" w:hAnsi="Times" w:cs="Times"/>
        </w:rPr>
      </w:pPr>
    </w:p>
    <w:p w14:paraId="438ACFF6" w14:textId="77777777" w:rsidR="00BE1771" w:rsidRDefault="00AD6ECD">
      <w:r>
        <w:rPr>
          <w:rFonts w:ascii="Times" w:hAnsi="Times" w:cs="Times"/>
        </w:rPr>
        <w:t xml:space="preserve">2) (True/False) </w:t>
      </w:r>
      <w:r>
        <w:t>After running the Bellman-Ford algorithm, if a link in the network is broken but all nodes still have a path to each other, Bellman-Ford will eventually update the routing tables to reflect the new network state.</w:t>
      </w:r>
    </w:p>
    <w:p w14:paraId="3F58F5F8" w14:textId="77777777" w:rsidR="00BE1771" w:rsidRDefault="00BE1771">
      <w:pPr>
        <w:rPr>
          <w:rFonts w:ascii="Times" w:hAnsi="Times" w:cs="Times"/>
          <w:b/>
        </w:rPr>
      </w:pPr>
    </w:p>
    <w:p w14:paraId="52E1109F" w14:textId="77777777" w:rsidR="00BE1771" w:rsidRDefault="00BE1771">
      <w:pPr>
        <w:rPr>
          <w:rFonts w:ascii="Times" w:hAnsi="Times" w:cs="Times"/>
          <w:b/>
        </w:rPr>
      </w:pPr>
    </w:p>
    <w:p w14:paraId="1F478253" w14:textId="77777777" w:rsidR="00BE1771" w:rsidRDefault="00AD6ECD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>Network Address Translation</w:t>
      </w:r>
    </w:p>
    <w:p w14:paraId="155F6679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1) What problem does NAT solve?</w:t>
      </w:r>
    </w:p>
    <w:p w14:paraId="07EAEBE7" w14:textId="77777777" w:rsidR="00BE1771" w:rsidRDefault="00BE1771">
      <w:pPr>
        <w:rPr>
          <w:rFonts w:ascii="Times" w:hAnsi="Times" w:cs="Times"/>
        </w:rPr>
      </w:pPr>
    </w:p>
    <w:p w14:paraId="5A68BC62" w14:textId="77777777" w:rsidR="00BE1771" w:rsidRDefault="00BE1771">
      <w:pPr>
        <w:rPr>
          <w:rFonts w:ascii="Times" w:hAnsi="Times" w:cs="Times"/>
        </w:rPr>
      </w:pPr>
    </w:p>
    <w:p w14:paraId="7F0FCFAB" w14:textId="77777777" w:rsidR="00BE1771" w:rsidRDefault="00BE1771">
      <w:pPr>
        <w:rPr>
          <w:rFonts w:ascii="Times" w:hAnsi="Times" w:cs="Times"/>
        </w:rPr>
      </w:pPr>
    </w:p>
    <w:p w14:paraId="1C9ECBAF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2) For the picture on the board, what source IP number does the sent packet have?</w:t>
      </w:r>
    </w:p>
    <w:p w14:paraId="12F8B618" w14:textId="77777777" w:rsidR="00BE1771" w:rsidRDefault="00BE1771">
      <w:pPr>
        <w:rPr>
          <w:rFonts w:ascii="Times" w:hAnsi="Times" w:cs="Times"/>
        </w:rPr>
      </w:pPr>
    </w:p>
    <w:p w14:paraId="6A6E6F10" w14:textId="77777777" w:rsidR="00BE1771" w:rsidRDefault="00BE1771">
      <w:pPr>
        <w:rPr>
          <w:rFonts w:ascii="Times" w:hAnsi="Times" w:cs="Times"/>
        </w:rPr>
      </w:pPr>
    </w:p>
    <w:p w14:paraId="29A7A96E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 xml:space="preserve">3) </w:t>
      </w:r>
      <w:r>
        <w:rPr>
          <w:rFonts w:ascii="Times" w:hAnsi="Times" w:cs="Times"/>
        </w:rPr>
        <w:t>(True/False) Most people have NAT in their house?</w:t>
      </w:r>
    </w:p>
    <w:p w14:paraId="201BBB07" w14:textId="77777777" w:rsidR="00BE1771" w:rsidRDefault="00BE1771">
      <w:pPr>
        <w:rPr>
          <w:rFonts w:ascii="Times" w:hAnsi="Times" w:cs="Times"/>
        </w:rPr>
      </w:pPr>
    </w:p>
    <w:p w14:paraId="62E2BBC1" w14:textId="77777777" w:rsidR="00BE1771" w:rsidRDefault="00BE1771">
      <w:pPr>
        <w:rPr>
          <w:rFonts w:ascii="Times" w:hAnsi="Times" w:cs="Times"/>
        </w:rPr>
      </w:pPr>
    </w:p>
    <w:p w14:paraId="2F49CE81" w14:textId="77777777" w:rsidR="00BE1771" w:rsidRDefault="00AD6ECD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>DHCP</w:t>
      </w:r>
    </w:p>
    <w:p w14:paraId="3D83FA36" w14:textId="77777777" w:rsidR="00BE1771" w:rsidRDefault="00AD6ECD">
      <w:pPr>
        <w:rPr>
          <w:rFonts w:ascii="Times" w:hAnsi="Times" w:cs="Times"/>
        </w:rPr>
      </w:pPr>
      <w:r>
        <w:rPr>
          <w:rFonts w:ascii="Times" w:hAnsi="Times" w:cs="Times"/>
        </w:rPr>
        <w:t>1) What problem does DHCP solve?</w:t>
      </w:r>
    </w:p>
    <w:p w14:paraId="0B22D12C" w14:textId="77777777" w:rsidR="00BE1771" w:rsidRDefault="00BE1771">
      <w:pPr>
        <w:rPr>
          <w:rFonts w:ascii="Times" w:hAnsi="Times" w:cs="Times"/>
          <w:b/>
        </w:rPr>
      </w:pPr>
    </w:p>
    <w:p w14:paraId="51BF3982" w14:textId="77777777" w:rsidR="00BE1771" w:rsidRDefault="00BE1771">
      <w:pPr>
        <w:rPr>
          <w:rFonts w:ascii="Times" w:hAnsi="Times" w:cs="Times"/>
          <w:b/>
        </w:rPr>
      </w:pPr>
    </w:p>
    <w:p w14:paraId="1DCFEDEF" w14:textId="77777777" w:rsidR="00BE1771" w:rsidRDefault="00BE1771">
      <w:pPr>
        <w:rPr>
          <w:rFonts w:ascii="Times" w:hAnsi="Times" w:cs="Times"/>
          <w:b/>
        </w:rPr>
      </w:pPr>
    </w:p>
    <w:p w14:paraId="4CE7AE02" w14:textId="77777777" w:rsidR="00BE1771" w:rsidRDefault="00BE1771">
      <w:pPr>
        <w:rPr>
          <w:rFonts w:ascii="Times" w:hAnsi="Times" w:cs="Times"/>
          <w:b/>
        </w:rPr>
      </w:pPr>
    </w:p>
    <w:p w14:paraId="6F0B67CD" w14:textId="77777777" w:rsidR="00BE1771" w:rsidRDefault="00BE1771">
      <w:pPr>
        <w:rPr>
          <w:rFonts w:ascii="Times" w:hAnsi="Times" w:cs="Times"/>
          <w:b/>
        </w:rPr>
      </w:pPr>
    </w:p>
    <w:p w14:paraId="239A24F3" w14:textId="77777777" w:rsidR="00BE1771" w:rsidRDefault="00BE1771">
      <w:pPr>
        <w:rPr>
          <w:rFonts w:ascii="Times" w:hAnsi="Times" w:cs="Times"/>
          <w:b/>
        </w:rPr>
      </w:pPr>
    </w:p>
    <w:p w14:paraId="6B885352" w14:textId="77777777" w:rsidR="00BE1771" w:rsidRDefault="00BE1771">
      <w:pPr>
        <w:rPr>
          <w:rFonts w:ascii="Times" w:hAnsi="Times" w:cs="Times"/>
          <w:b/>
        </w:rPr>
      </w:pPr>
    </w:p>
    <w:p w14:paraId="67F150D8" w14:textId="77777777" w:rsidR="00BE1771" w:rsidRDefault="00BE1771">
      <w:pPr>
        <w:rPr>
          <w:rFonts w:ascii="Times" w:hAnsi="Times" w:cs="Times"/>
          <w:b/>
        </w:rPr>
      </w:pPr>
    </w:p>
    <w:p w14:paraId="2FB76994" w14:textId="77777777" w:rsidR="00BE1771" w:rsidRDefault="00BE1771">
      <w:pPr>
        <w:rPr>
          <w:rFonts w:ascii="Times" w:hAnsi="Times" w:cs="Times"/>
          <w:b/>
        </w:rPr>
      </w:pPr>
    </w:p>
    <w:p w14:paraId="2A5A16F4" w14:textId="77777777" w:rsidR="00BE1771" w:rsidRDefault="00BE1771">
      <w:pPr>
        <w:rPr>
          <w:rFonts w:ascii="Times" w:hAnsi="Times" w:cs="Times"/>
          <w:b/>
        </w:rPr>
      </w:pPr>
    </w:p>
    <w:p w14:paraId="5D2F4D5B" w14:textId="77777777" w:rsidR="00BE1771" w:rsidRDefault="00BE1771">
      <w:pPr>
        <w:rPr>
          <w:rFonts w:ascii="Times" w:hAnsi="Times" w:cs="Times"/>
          <w:b/>
        </w:rPr>
      </w:pPr>
    </w:p>
    <w:p w14:paraId="7AB7772B" w14:textId="77777777" w:rsidR="00BE1771" w:rsidRDefault="00BE1771">
      <w:pPr>
        <w:rPr>
          <w:rFonts w:ascii="Times" w:hAnsi="Times" w:cs="Times"/>
          <w:b/>
        </w:rPr>
      </w:pPr>
    </w:p>
    <w:p w14:paraId="6B63A807" w14:textId="77777777" w:rsidR="00BE1771" w:rsidRDefault="00BE1771">
      <w:pPr>
        <w:rPr>
          <w:rFonts w:ascii="Times" w:hAnsi="Times" w:cs="Times"/>
          <w:b/>
        </w:rPr>
      </w:pPr>
    </w:p>
    <w:p w14:paraId="6931F4AC" w14:textId="77777777" w:rsidR="00BE1771" w:rsidRDefault="00BE1771">
      <w:pPr>
        <w:rPr>
          <w:rFonts w:ascii="Times" w:hAnsi="Times" w:cs="Times"/>
        </w:rPr>
      </w:pPr>
    </w:p>
    <w:p w14:paraId="3C846C7C" w14:textId="77777777" w:rsidR="00BE1771" w:rsidRDefault="00BE1771">
      <w:pPr>
        <w:rPr>
          <w:rFonts w:ascii="Times" w:hAnsi="Times" w:cs="Times"/>
        </w:rPr>
      </w:pPr>
    </w:p>
    <w:p w14:paraId="3F42B082" w14:textId="77777777" w:rsidR="00BE1771" w:rsidRDefault="00BE1771">
      <w:pPr>
        <w:rPr>
          <w:rFonts w:ascii="Times" w:hAnsi="Times" w:cs="Times"/>
        </w:rPr>
      </w:pPr>
    </w:p>
    <w:p w14:paraId="7C7A2E6F" w14:textId="77777777" w:rsidR="00BE1771" w:rsidRDefault="00BE1771">
      <w:pPr>
        <w:rPr>
          <w:rFonts w:ascii="Times" w:hAnsi="Times" w:cs="Times"/>
        </w:rPr>
      </w:pPr>
    </w:p>
    <w:sectPr w:rsidR="00BE1771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771"/>
    <w:rsid w:val="004D105A"/>
    <w:rsid w:val="009D6BCC"/>
    <w:rsid w:val="00AD6ECD"/>
    <w:rsid w:val="00BE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23FC6"/>
  <w15:docId w15:val="{669B584D-5C67-4EF5-AC98-BE9C2BFD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Randy Appleton</cp:lastModifiedBy>
  <cp:revision>4</cp:revision>
  <cp:lastPrinted>2026-02-16T18:49:00Z</cp:lastPrinted>
  <dcterms:created xsi:type="dcterms:W3CDTF">2026-02-15T21:31:00Z</dcterms:created>
  <dcterms:modified xsi:type="dcterms:W3CDTF">2026-02-17T16:06:00Z</dcterms:modified>
  <dc:language>en-US</dc:language>
</cp:coreProperties>
</file>