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1) What are the MINIMUM permissions a user must have on their own home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directory and do work?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2) Which of these files should be world writeable?  Pick zero or more.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/etc/passwd  /etc/shadow  /etc/group /etc/gshadow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3) Suppose a user has forgotten his password.  How can the superuser tell a normal user what his password is?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4) Suppose you want to change the home directory of a user.  Which file should I edit?</w:t>
      </w:r>
    </w:p>
    <w:p>
      <w:pPr>
        <w:pStyle w:val="Normal"/>
        <w:bidi w:val="0"/>
        <w:jc w:val="star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p>
      <w:pPr>
        <w:pStyle w:val="PreformattedText"/>
        <w:bidi w:val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PreformattedText"/>
        <w:bidi w:val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PreformattedText"/>
        <w:bidi w:val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5) Which file(s) contains the user's id number?  Pick zero or more.</w:t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  <w:t xml:space="preserve">        </w:t>
      </w: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/etc/passwd             /etc/shadow             /etc/group              /etc/gshadow</w:t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6) Which file(s) contains the user's encrypted password?  Pick zero or more.</w:t>
      </w:r>
    </w:p>
    <w:p>
      <w:pPr>
        <w:pStyle w:val="PreformattedText"/>
        <w:widowControl/>
        <w:bidi w:val="0"/>
        <w:spacing w:before="0" w:after="283"/>
        <w:ind w:hanging="0"/>
        <w:jc w:val="start"/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  <w:t xml:space="preserve">        </w:t>
      </w: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/etc/passwd             /etc/shadow             /etc/group              /etc/gshadow</w:t>
      </w:r>
    </w:p>
    <w:p>
      <w:pPr>
        <w:pStyle w:val="PreformattedText"/>
        <w:bidi w:val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7-10) Make me a user</w:t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  <w:t xml:space="preserve">        </w:t>
      </w: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Name:  bugs                             Group: animated</w:t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  <w:t xml:space="preserve">        </w:t>
      </w: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Password: bunny                 User ID:  12345</w:t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caps w:val="false"/>
          <w:smallCaps w:val="false"/>
          <w:color w:val="000000"/>
          <w:spacing w:val="0"/>
          <w:sz w:val="24"/>
          <w:szCs w:val="24"/>
        </w:rPr>
        <w:t xml:space="preserve">        </w:t>
      </w: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Home Directory: /home/hannabarbera</w:t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11) What command will list the names in /usr/bin ends “.txt”?</w:t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PreformattedText"/>
        <w:widowControl/>
        <w:bidi w:val="0"/>
        <w:ind w:hanging="0"/>
        <w:jc w:val="start"/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PreformattedText"/>
        <w:widowControl/>
        <w:bidi w:val="0"/>
        <w:spacing w:before="0" w:after="283"/>
        <w:ind w:hanging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PreformattedText"/>
        <w:widowControl/>
        <w:bidi w:val="0"/>
        <w:spacing w:before="0" w:after="283"/>
        <w:ind w:hanging="0"/>
        <w:jc w:val="star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12) Write me a command that prints every line in /etc/passwd with a ":0:"?</w:t>
        <w:br/>
        <w:t>hint:  don’t over think this; it’s easy.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LibreOffice/26.2.5.2$Linux_X86_64 LibreOffice_project/620$Build-2</Application>
  <AppVersion>15.0000</AppVersion>
  <Pages>1</Pages>
  <Words>153</Words>
  <Characters>784</Characters>
  <CharactersWithSpaces>1089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2026-09-02T16:08:40Z</dcterms:created>
  <dc:creator/>
  <dc:description/>
  <dc:language>en-US</dc:language>
  <cp:lastModifiedBy/>
  <dcterms:modified xsi:type="dcterms:W3CDTF">2026-09-02T16:14:16Z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